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7097" w14:textId="2C197A07" w:rsidR="00DD431F" w:rsidRPr="00DD431F" w:rsidRDefault="00CD25B7" w:rsidP="00DD431F">
      <w:pPr>
        <w:jc w:val="center"/>
        <w:rPr>
          <w:b/>
          <w:bCs/>
          <w:sz w:val="24"/>
          <w:szCs w:val="24"/>
        </w:rPr>
      </w:pPr>
      <w:r>
        <w:rPr>
          <w:b/>
          <w:bCs/>
          <w:sz w:val="24"/>
          <w:szCs w:val="24"/>
        </w:rPr>
        <w:t xml:space="preserve"> </w:t>
      </w:r>
      <w:r w:rsidR="00DD431F" w:rsidRPr="00DD431F">
        <w:rPr>
          <w:b/>
          <w:bCs/>
          <w:sz w:val="24"/>
          <w:szCs w:val="24"/>
        </w:rPr>
        <w:t>GOOSE CREEK LAKE TRUSTEES, INC</w:t>
      </w:r>
    </w:p>
    <w:p w14:paraId="00890054" w14:textId="77777777" w:rsidR="00DD431F" w:rsidRPr="00DD431F" w:rsidRDefault="00DD431F" w:rsidP="00DD431F">
      <w:pPr>
        <w:jc w:val="center"/>
        <w:rPr>
          <w:b/>
          <w:bCs/>
          <w:sz w:val="24"/>
          <w:szCs w:val="24"/>
        </w:rPr>
      </w:pPr>
      <w:r w:rsidRPr="00DD431F">
        <w:rPr>
          <w:b/>
          <w:bCs/>
          <w:sz w:val="24"/>
          <w:szCs w:val="24"/>
        </w:rPr>
        <w:t>GENERAL SESSION MINUTES</w:t>
      </w:r>
    </w:p>
    <w:p w14:paraId="22DE3979" w14:textId="414C4329" w:rsidR="00DD431F" w:rsidRPr="00DD431F" w:rsidRDefault="00DD431F" w:rsidP="00DD431F">
      <w:pPr>
        <w:jc w:val="center"/>
        <w:rPr>
          <w:b/>
          <w:bCs/>
          <w:sz w:val="24"/>
          <w:szCs w:val="24"/>
        </w:rPr>
      </w:pPr>
      <w:r w:rsidRPr="00DD431F">
        <w:rPr>
          <w:b/>
          <w:bCs/>
          <w:sz w:val="24"/>
          <w:szCs w:val="24"/>
        </w:rPr>
        <w:t>J</w:t>
      </w:r>
      <w:r w:rsidR="008842BD">
        <w:rPr>
          <w:b/>
          <w:bCs/>
          <w:sz w:val="24"/>
          <w:szCs w:val="24"/>
        </w:rPr>
        <w:t xml:space="preserve">uly </w:t>
      </w:r>
      <w:r w:rsidR="00FC5B79">
        <w:rPr>
          <w:b/>
          <w:bCs/>
          <w:sz w:val="24"/>
          <w:szCs w:val="24"/>
        </w:rPr>
        <w:t>8</w:t>
      </w:r>
      <w:r w:rsidRPr="00DD431F">
        <w:rPr>
          <w:b/>
          <w:bCs/>
          <w:sz w:val="24"/>
          <w:szCs w:val="24"/>
        </w:rPr>
        <w:t>, 2023</w:t>
      </w:r>
    </w:p>
    <w:p w14:paraId="424FAA75" w14:textId="77777777" w:rsidR="00DD431F" w:rsidRPr="00DD431F" w:rsidRDefault="00DD431F" w:rsidP="00DD431F">
      <w:pPr>
        <w:jc w:val="center"/>
        <w:rPr>
          <w:b/>
          <w:bCs/>
          <w:sz w:val="24"/>
          <w:szCs w:val="24"/>
        </w:rPr>
      </w:pPr>
      <w:r w:rsidRPr="00DD431F">
        <w:rPr>
          <w:b/>
          <w:bCs/>
          <w:sz w:val="24"/>
          <w:szCs w:val="24"/>
        </w:rPr>
        <w:t>REC HALL</w:t>
      </w:r>
    </w:p>
    <w:p w14:paraId="054B3535" w14:textId="77777777" w:rsidR="00DD431F" w:rsidRPr="00DD431F" w:rsidRDefault="00DD431F" w:rsidP="00DD431F"/>
    <w:p w14:paraId="3144D88B" w14:textId="77777777" w:rsidR="00DD431F" w:rsidRPr="00DD431F" w:rsidRDefault="00DD431F" w:rsidP="00DD431F"/>
    <w:p w14:paraId="39341F5E" w14:textId="77777777" w:rsidR="00DD431F" w:rsidRPr="00DD431F" w:rsidRDefault="00DD431F" w:rsidP="00DD431F"/>
    <w:p w14:paraId="1FA42EF2" w14:textId="77777777" w:rsidR="00DD431F" w:rsidRPr="00DD431F" w:rsidRDefault="00DD431F" w:rsidP="00DD431F">
      <w:r w:rsidRPr="00DD431F">
        <w:rPr>
          <w:b/>
          <w:bCs/>
        </w:rPr>
        <w:t xml:space="preserve">CALL TO ORDER:  </w:t>
      </w:r>
      <w:r w:rsidRPr="00DD431F">
        <w:t>The meeting was called to order by Chairperson Bill Johnson at 9:00AM</w:t>
      </w:r>
    </w:p>
    <w:p w14:paraId="78A9AC90" w14:textId="77777777" w:rsidR="00DD431F" w:rsidRPr="00DD431F" w:rsidRDefault="00DD431F" w:rsidP="00DD431F"/>
    <w:p w14:paraId="204E086D" w14:textId="77777777" w:rsidR="00DD431F" w:rsidRPr="00DD431F" w:rsidRDefault="00DD431F" w:rsidP="00DD431F">
      <w:r w:rsidRPr="00DD431F">
        <w:rPr>
          <w:b/>
          <w:bCs/>
        </w:rPr>
        <w:t xml:space="preserve">ROLL CALL:  </w:t>
      </w:r>
      <w:r w:rsidRPr="00DD431F">
        <w:t>Shawn Jeffers, Steve Folle, Brandon Asher, Bill Young, Mike Mills, Bill Johnson, Ken Michler, Mark Warren, Charles Carner.</w:t>
      </w:r>
    </w:p>
    <w:p w14:paraId="6CA5F7AA" w14:textId="77777777" w:rsidR="00DD431F" w:rsidRPr="00DD431F" w:rsidRDefault="00DD431F" w:rsidP="00DD431F"/>
    <w:p w14:paraId="361B2C32" w14:textId="77777777" w:rsidR="00DD431F" w:rsidRPr="00DD431F" w:rsidRDefault="00DD431F" w:rsidP="00DD431F">
      <w:pPr>
        <w:numPr>
          <w:ilvl w:val="0"/>
          <w:numId w:val="4"/>
        </w:numPr>
      </w:pPr>
      <w:r w:rsidRPr="00DD431F">
        <w:t xml:space="preserve">Prayer was said. </w:t>
      </w:r>
    </w:p>
    <w:p w14:paraId="4B7B4252" w14:textId="77777777" w:rsidR="00DD431F" w:rsidRPr="00DD431F" w:rsidRDefault="00DD431F" w:rsidP="00DD431F">
      <w:pPr>
        <w:numPr>
          <w:ilvl w:val="0"/>
          <w:numId w:val="4"/>
        </w:numPr>
      </w:pPr>
      <w:r w:rsidRPr="00DD431F">
        <w:t>Everyone said the Pledge of Allegiance.</w:t>
      </w:r>
    </w:p>
    <w:p w14:paraId="52AC1A8E" w14:textId="77777777" w:rsidR="00DD431F" w:rsidRPr="00DD431F" w:rsidRDefault="00DD431F" w:rsidP="00DD431F"/>
    <w:p w14:paraId="2F83A077" w14:textId="77777777" w:rsidR="00DD431F" w:rsidRPr="00DD431F" w:rsidRDefault="00DD431F" w:rsidP="00DD431F"/>
    <w:p w14:paraId="67AFB7C4" w14:textId="77777777" w:rsidR="00DD431F" w:rsidRPr="00DD431F" w:rsidRDefault="00DD431F" w:rsidP="00DD431F">
      <w:pPr>
        <w:rPr>
          <w:b/>
          <w:bCs/>
        </w:rPr>
      </w:pPr>
      <w:r w:rsidRPr="00DD431F">
        <w:rPr>
          <w:b/>
          <w:bCs/>
        </w:rPr>
        <w:t>OLD BUSINESS: Bill Johnson</w:t>
      </w:r>
    </w:p>
    <w:p w14:paraId="78A7DADB" w14:textId="25A4E0AE" w:rsidR="00DD431F" w:rsidRPr="00DD431F" w:rsidRDefault="00FC5B79" w:rsidP="00DD431F">
      <w:pPr>
        <w:numPr>
          <w:ilvl w:val="0"/>
          <w:numId w:val="1"/>
        </w:numPr>
      </w:pPr>
      <w:r>
        <w:t>Recorder not on</w:t>
      </w:r>
    </w:p>
    <w:p w14:paraId="5A83F500" w14:textId="77777777" w:rsidR="00DD431F" w:rsidRPr="00DD431F" w:rsidRDefault="00DD431F" w:rsidP="00DD431F">
      <w:pPr>
        <w:rPr>
          <w:b/>
          <w:bCs/>
        </w:rPr>
      </w:pPr>
      <w:r w:rsidRPr="00DD431F">
        <w:rPr>
          <w:b/>
          <w:bCs/>
        </w:rPr>
        <w:t>CHAIRMANS REPORT: Bill Johnson</w:t>
      </w:r>
    </w:p>
    <w:p w14:paraId="71FA65AC" w14:textId="399F9EB1" w:rsidR="009D52FA" w:rsidRDefault="005C6CC1" w:rsidP="009D52FA">
      <w:pPr>
        <w:numPr>
          <w:ilvl w:val="0"/>
          <w:numId w:val="5"/>
        </w:numPr>
        <w:rPr>
          <w:b/>
          <w:bCs/>
        </w:rPr>
      </w:pPr>
      <w:r>
        <w:t>Recorder not on</w:t>
      </w:r>
    </w:p>
    <w:p w14:paraId="7DED6B5C" w14:textId="42D49F91" w:rsidR="00DD431F" w:rsidRPr="009D52FA" w:rsidRDefault="00DD431F" w:rsidP="009D52FA">
      <w:pPr>
        <w:rPr>
          <w:b/>
          <w:bCs/>
        </w:rPr>
      </w:pPr>
      <w:r w:rsidRPr="009D52FA">
        <w:rPr>
          <w:b/>
          <w:bCs/>
        </w:rPr>
        <w:t>COMITTEE REPORTS</w:t>
      </w:r>
    </w:p>
    <w:p w14:paraId="183CB25E" w14:textId="77777777" w:rsidR="00DD431F" w:rsidRPr="00DD431F" w:rsidRDefault="00DD431F" w:rsidP="00DD431F">
      <w:pPr>
        <w:rPr>
          <w:b/>
          <w:bCs/>
        </w:rPr>
      </w:pPr>
    </w:p>
    <w:p w14:paraId="6B93830F" w14:textId="77777777" w:rsidR="00DD431F" w:rsidRPr="00DD431F" w:rsidRDefault="00DD431F" w:rsidP="00DD431F">
      <w:pPr>
        <w:rPr>
          <w:b/>
          <w:bCs/>
        </w:rPr>
      </w:pPr>
      <w:r w:rsidRPr="00DD431F">
        <w:rPr>
          <w:b/>
          <w:bCs/>
        </w:rPr>
        <w:t>ADMIN REPORT: Brandon Asher</w:t>
      </w:r>
    </w:p>
    <w:p w14:paraId="6C8353BC" w14:textId="56B89857" w:rsidR="00DD431F" w:rsidRPr="005C6CC1" w:rsidRDefault="005C6CC1" w:rsidP="005C6CC1">
      <w:pPr>
        <w:numPr>
          <w:ilvl w:val="0"/>
          <w:numId w:val="7"/>
        </w:numPr>
        <w:rPr>
          <w:b/>
          <w:bCs/>
        </w:rPr>
      </w:pPr>
      <w:r>
        <w:t>Recorder not on</w:t>
      </w:r>
    </w:p>
    <w:p w14:paraId="053036BB" w14:textId="77777777" w:rsidR="00DD431F" w:rsidRPr="00DD431F" w:rsidRDefault="00DD431F" w:rsidP="00DD431F">
      <w:pPr>
        <w:rPr>
          <w:b/>
          <w:bCs/>
        </w:rPr>
      </w:pPr>
      <w:r w:rsidRPr="00DD431F">
        <w:rPr>
          <w:b/>
          <w:bCs/>
        </w:rPr>
        <w:t>SECRETARY REPORT:</w:t>
      </w:r>
    </w:p>
    <w:p w14:paraId="794FA63A" w14:textId="332E0751" w:rsidR="00DD431F" w:rsidRPr="00DD431F" w:rsidRDefault="005C6CC1" w:rsidP="005C6CC1">
      <w:pPr>
        <w:numPr>
          <w:ilvl w:val="0"/>
          <w:numId w:val="7"/>
        </w:numPr>
      </w:pPr>
      <w:r>
        <w:t>Recorder not on</w:t>
      </w:r>
    </w:p>
    <w:p w14:paraId="7FA8F920" w14:textId="77777777" w:rsidR="00DD431F" w:rsidRPr="00DD431F" w:rsidRDefault="00DD431F" w:rsidP="00DD431F">
      <w:pPr>
        <w:rPr>
          <w:b/>
          <w:bCs/>
        </w:rPr>
      </w:pPr>
    </w:p>
    <w:p w14:paraId="1EBF5F4D" w14:textId="187912EE" w:rsidR="009D52FA" w:rsidRDefault="00DD431F" w:rsidP="009D52FA">
      <w:pPr>
        <w:rPr>
          <w:b/>
          <w:bCs/>
        </w:rPr>
      </w:pPr>
      <w:r w:rsidRPr="009D52FA">
        <w:rPr>
          <w:b/>
          <w:bCs/>
        </w:rPr>
        <w:t>TREASURERS REPORT: Shawn Jeffers</w:t>
      </w:r>
    </w:p>
    <w:p w14:paraId="7150EF4A" w14:textId="32B3B2A1" w:rsidR="009D52FA" w:rsidRPr="009D52FA" w:rsidRDefault="005C6CC1" w:rsidP="009D52FA">
      <w:pPr>
        <w:pStyle w:val="ListParagraph"/>
        <w:numPr>
          <w:ilvl w:val="0"/>
          <w:numId w:val="7"/>
        </w:numPr>
        <w:rPr>
          <w:b/>
          <w:bCs/>
        </w:rPr>
      </w:pPr>
      <w:r>
        <w:t>Recorder not on</w:t>
      </w:r>
    </w:p>
    <w:p w14:paraId="45CF9EAF" w14:textId="783B19E2" w:rsidR="00DD431F" w:rsidRPr="00DD431F" w:rsidRDefault="009D52FA" w:rsidP="009D52FA">
      <w:r>
        <w:lastRenderedPageBreak/>
        <w:tab/>
      </w:r>
    </w:p>
    <w:p w14:paraId="1BBDB4AE" w14:textId="77777777" w:rsidR="00DD431F" w:rsidRPr="00DD431F" w:rsidRDefault="00DD431F" w:rsidP="00DD431F"/>
    <w:p w14:paraId="57C928E3" w14:textId="77777777" w:rsidR="00DD431F" w:rsidRPr="00DD431F" w:rsidRDefault="00DD431F" w:rsidP="00DD431F">
      <w:pPr>
        <w:rPr>
          <w:b/>
          <w:bCs/>
        </w:rPr>
      </w:pPr>
      <w:r w:rsidRPr="00DD431F">
        <w:rPr>
          <w:b/>
          <w:bCs/>
        </w:rPr>
        <w:t>MAINTENANCE: Brandon Asher</w:t>
      </w:r>
    </w:p>
    <w:p w14:paraId="75310CDD" w14:textId="743C6F95" w:rsidR="009D52FA" w:rsidRPr="009D52FA" w:rsidRDefault="005C6CC1" w:rsidP="00DD431F">
      <w:pPr>
        <w:numPr>
          <w:ilvl w:val="0"/>
          <w:numId w:val="5"/>
        </w:numPr>
        <w:rPr>
          <w:b/>
          <w:bCs/>
        </w:rPr>
      </w:pPr>
      <w:r>
        <w:t>Recorder not on</w:t>
      </w:r>
    </w:p>
    <w:p w14:paraId="47FB7430" w14:textId="041D5ACD" w:rsidR="00DD431F" w:rsidRPr="009D52FA" w:rsidRDefault="00DD431F" w:rsidP="009D52FA">
      <w:pPr>
        <w:rPr>
          <w:b/>
          <w:bCs/>
        </w:rPr>
      </w:pPr>
      <w:r w:rsidRPr="009D52FA">
        <w:rPr>
          <w:b/>
          <w:bCs/>
        </w:rPr>
        <w:t>SECURITY:  Bill Young</w:t>
      </w:r>
    </w:p>
    <w:p w14:paraId="3E0D91F7" w14:textId="4CA6014F" w:rsidR="00DD431F" w:rsidRPr="00DD431F" w:rsidRDefault="005C6CC1" w:rsidP="009D52FA">
      <w:pPr>
        <w:numPr>
          <w:ilvl w:val="0"/>
          <w:numId w:val="5"/>
        </w:numPr>
        <w:rPr>
          <w:b/>
          <w:bCs/>
        </w:rPr>
      </w:pPr>
      <w:r>
        <w:t>We had 2 dog complaints as usual. 2 broken gates. 4 arrests. 6 EMS calls. 1 call for debris on road. 2 fights. 58 assistant escorts. Total of 74 violations</w:t>
      </w:r>
    </w:p>
    <w:p w14:paraId="29A58135" w14:textId="77777777" w:rsidR="00DD431F" w:rsidRPr="00DD431F" w:rsidRDefault="00DD431F" w:rsidP="00DD431F">
      <w:pPr>
        <w:rPr>
          <w:b/>
          <w:bCs/>
        </w:rPr>
      </w:pPr>
      <w:r w:rsidRPr="00DD431F">
        <w:rPr>
          <w:b/>
          <w:bCs/>
        </w:rPr>
        <w:t>ADDITIONAL NOTATIONS: Bill Johnson</w:t>
      </w:r>
    </w:p>
    <w:p w14:paraId="6EB1407B" w14:textId="1DF92B4C" w:rsidR="00AB0E04" w:rsidRPr="00AB0E04" w:rsidRDefault="00AB0E04" w:rsidP="00AB0E04">
      <w:pPr>
        <w:pStyle w:val="ListParagraph"/>
        <w:numPr>
          <w:ilvl w:val="0"/>
          <w:numId w:val="2"/>
        </w:numPr>
      </w:pPr>
      <w:r w:rsidRPr="00AB0E04">
        <w:t xml:space="preserve">The quote for fixing the out gate </w:t>
      </w:r>
      <w:r w:rsidR="005C6CC1" w:rsidRPr="00AB0E04">
        <w:t>it’s</w:t>
      </w:r>
      <w:r w:rsidRPr="00AB0E04">
        <w:t xml:space="preserve"> from birdsong which who we use for the </w:t>
      </w:r>
      <w:r w:rsidR="005C6CC1" w:rsidRPr="00AB0E04">
        <w:t>gate,</w:t>
      </w:r>
      <w:r w:rsidRPr="00AB0E04">
        <w:t xml:space="preserve"> the estimate is for $1883.80. would anyone like to make a motion to approve </w:t>
      </w:r>
      <w:r w:rsidR="005C6CC1" w:rsidRPr="00AB0E04">
        <w:t>Birdsong’s</w:t>
      </w:r>
      <w:r w:rsidRPr="00AB0E04">
        <w:t xml:space="preserve"> estimate. Shawn “</w:t>
      </w:r>
      <w:r w:rsidR="005C6CC1" w:rsidRPr="00AB0E04">
        <w:t>let’s</w:t>
      </w:r>
      <w:r w:rsidRPr="00AB0E04">
        <w:t xml:space="preserve"> make a motion to fix the gate up to $2300” 1st motion by Shawn 2nd Brandon. All in favor. Not to exceed $2300 </w:t>
      </w:r>
    </w:p>
    <w:p w14:paraId="4D5A84E0" w14:textId="77777777" w:rsidR="00DD431F" w:rsidRPr="00DD431F" w:rsidRDefault="00DD431F" w:rsidP="00DD431F">
      <w:pPr>
        <w:numPr>
          <w:ilvl w:val="0"/>
          <w:numId w:val="2"/>
        </w:numPr>
      </w:pPr>
    </w:p>
    <w:p w14:paraId="24A86F2D" w14:textId="77777777" w:rsidR="00DD431F" w:rsidRPr="00DD431F" w:rsidRDefault="00DD431F" w:rsidP="00DD431F">
      <w:pPr>
        <w:rPr>
          <w:b/>
          <w:bCs/>
        </w:rPr>
      </w:pPr>
    </w:p>
    <w:p w14:paraId="6CBDD71A" w14:textId="77777777" w:rsidR="00DD431F" w:rsidRPr="00DD431F" w:rsidRDefault="00DD431F" w:rsidP="00DD431F">
      <w:pPr>
        <w:rPr>
          <w:b/>
          <w:bCs/>
        </w:rPr>
      </w:pPr>
      <w:r w:rsidRPr="00DD431F">
        <w:rPr>
          <w:b/>
          <w:bCs/>
        </w:rPr>
        <w:t>POOL:  Mike Mills</w:t>
      </w:r>
    </w:p>
    <w:p w14:paraId="48577E9E" w14:textId="60EBAFAC" w:rsidR="00FC5B79" w:rsidRDefault="00FC5B79" w:rsidP="00FC5B79">
      <w:pPr>
        <w:numPr>
          <w:ilvl w:val="0"/>
          <w:numId w:val="8"/>
        </w:numPr>
      </w:pPr>
      <w:r>
        <w:t xml:space="preserve">Thursday through Monday. Pool Hours are 11am-6:30pm. There is not a lifeguard on duty but we will have someone working down there.  </w:t>
      </w:r>
      <w:r w:rsidR="008800BE">
        <w:t>PO” can</w:t>
      </w:r>
      <w:r>
        <w:t xml:space="preserve"> you give her a little more authority. She can say to stop doing something they don’t pay attention to her. Can she after giving 2 or 3 warnings to tell them to leave. </w:t>
      </w:r>
      <w:r w:rsidR="008800BE">
        <w:t>Also,</w:t>
      </w:r>
      <w:r>
        <w:t xml:space="preserve"> there is sand, pool was beautiful, by the afternoon the sand was about that thick and she said to everyone coming in. if you’ve been at the beach to shower but they don’t pay attention” Jennifer” I got it” </w:t>
      </w:r>
    </w:p>
    <w:p w14:paraId="4AA4EA81" w14:textId="77777777" w:rsidR="00FC5B79" w:rsidRPr="00DD431F" w:rsidRDefault="00FC5B79" w:rsidP="00FC5B79">
      <w:pPr>
        <w:ind w:left="720"/>
      </w:pPr>
    </w:p>
    <w:p w14:paraId="481085FF" w14:textId="77777777" w:rsidR="00DD431F" w:rsidRPr="00DD431F" w:rsidRDefault="00DD431F" w:rsidP="00DD431F">
      <w:pPr>
        <w:rPr>
          <w:b/>
          <w:bCs/>
        </w:rPr>
      </w:pPr>
      <w:r w:rsidRPr="00DD431F">
        <w:rPr>
          <w:b/>
          <w:bCs/>
        </w:rPr>
        <w:t>PERMIT</w:t>
      </w:r>
      <w:r w:rsidRPr="00DD431F">
        <w:t xml:space="preserve">: </w:t>
      </w:r>
      <w:r w:rsidRPr="00DD431F">
        <w:rPr>
          <w:b/>
          <w:bCs/>
        </w:rPr>
        <w:t>Shawn Jeffers</w:t>
      </w:r>
    </w:p>
    <w:p w14:paraId="22E7995E" w14:textId="113AB525" w:rsidR="00DD431F" w:rsidRDefault="00FC5B79" w:rsidP="007E2C62">
      <w:pPr>
        <w:numPr>
          <w:ilvl w:val="0"/>
          <w:numId w:val="2"/>
        </w:numPr>
      </w:pPr>
      <w:r w:rsidRPr="00FC5B79">
        <w:t xml:space="preserve">Shawn </w:t>
      </w:r>
      <w:r w:rsidR="008800BE" w:rsidRPr="00FC5B79">
        <w:t>“first</w:t>
      </w:r>
      <w:r w:rsidRPr="00FC5B79">
        <w:t xml:space="preserve"> I would like to introduce our new permits girl</w:t>
      </w:r>
      <w:r>
        <w:t xml:space="preserve"> Jessica, will you please stand up and wave, you guys need a permit she is in the office</w:t>
      </w:r>
      <w:r w:rsidR="00AA3766">
        <w:t xml:space="preserve"> and she can help you”</w:t>
      </w:r>
    </w:p>
    <w:p w14:paraId="33454D5C" w14:textId="7D0DA94D" w:rsidR="00AA3766" w:rsidRDefault="00AA3766" w:rsidP="007E2C62">
      <w:pPr>
        <w:numPr>
          <w:ilvl w:val="0"/>
          <w:numId w:val="2"/>
        </w:numPr>
      </w:pPr>
      <w:r>
        <w:t xml:space="preserve">We have 2 permits we need </w:t>
      </w:r>
      <w:r w:rsidR="008800BE">
        <w:t>to</w:t>
      </w:r>
      <w:r>
        <w:t xml:space="preserve"> go over.</w:t>
      </w:r>
    </w:p>
    <w:p w14:paraId="3FB3E841" w14:textId="576D24A8" w:rsidR="00AA3766" w:rsidRDefault="00AA3766" w:rsidP="007E2C62">
      <w:pPr>
        <w:numPr>
          <w:ilvl w:val="0"/>
          <w:numId w:val="2"/>
        </w:numPr>
      </w:pPr>
      <w:r>
        <w:t xml:space="preserve">Permit #8966 boat dock and </w:t>
      </w:r>
      <w:r w:rsidR="008800BE">
        <w:t>platform</w:t>
      </w:r>
      <w:r>
        <w:t xml:space="preserve"> combined. Contractor is Midwest Docks. Expected length of time is subject to 3 months. Bill J </w:t>
      </w:r>
      <w:r w:rsidR="008800BE">
        <w:t>“looks</w:t>
      </w:r>
      <w:r>
        <w:t xml:space="preserve"> like the property lines are being followed and the overall length from shoreline is within spec” Shawn </w:t>
      </w:r>
      <w:r w:rsidR="008800BE">
        <w:t>“28</w:t>
      </w:r>
      <w:r>
        <w:t>ft from the shore” Bill J” does it say anything about electric?” Shawn “No”. Shawn makes 1</w:t>
      </w:r>
      <w:r w:rsidRPr="00AA3766">
        <w:rPr>
          <w:vertAlign w:val="superscript"/>
        </w:rPr>
        <w:t>st</w:t>
      </w:r>
      <w:r>
        <w:t xml:space="preserve"> motion to approve Bill Y 2</w:t>
      </w:r>
      <w:r w:rsidRPr="00AA3766">
        <w:rPr>
          <w:vertAlign w:val="superscript"/>
        </w:rPr>
        <w:t>n</w:t>
      </w:r>
      <w:r>
        <w:rPr>
          <w:vertAlign w:val="superscript"/>
        </w:rPr>
        <w:t xml:space="preserve">d </w:t>
      </w:r>
      <w:r>
        <w:t>motion. All in favor</w:t>
      </w:r>
    </w:p>
    <w:p w14:paraId="5A32ADD2" w14:textId="1CAFACB9" w:rsidR="00AA3766" w:rsidRDefault="00AA3766" w:rsidP="007E2C62">
      <w:pPr>
        <w:numPr>
          <w:ilvl w:val="0"/>
          <w:numId w:val="2"/>
        </w:numPr>
      </w:pPr>
      <w:r>
        <w:t>Permit #8992 2</w:t>
      </w:r>
      <w:r w:rsidRPr="00AA3766">
        <w:rPr>
          <w:vertAlign w:val="superscript"/>
        </w:rPr>
        <w:t>nd</w:t>
      </w:r>
      <w:r>
        <w:t xml:space="preserve"> amended permit for boat dock, pl</w:t>
      </w:r>
      <w:r w:rsidR="008800BE">
        <w:t>a</w:t>
      </w:r>
      <w:r>
        <w:t>tform, and boat lift. Needs culvert same time as dock. Neighbors culvert is above our property is ca</w:t>
      </w:r>
      <w:r w:rsidR="008800BE">
        <w:t>us</w:t>
      </w:r>
      <w:r>
        <w:t xml:space="preserve">ing wash out at shore line. Standing water in middle of property and excessive </w:t>
      </w:r>
      <w:r w:rsidR="008800BE">
        <w:t>mosquitoes</w:t>
      </w:r>
      <w:r>
        <w:t xml:space="preserve">. Bill J </w:t>
      </w:r>
      <w:r w:rsidR="008800BE">
        <w:t>“so</w:t>
      </w:r>
      <w:r>
        <w:t xml:space="preserve"> the 2</w:t>
      </w:r>
      <w:r w:rsidRPr="00AA3766">
        <w:rPr>
          <w:vertAlign w:val="superscript"/>
        </w:rPr>
        <w:t>nd</w:t>
      </w:r>
      <w:r>
        <w:t xml:space="preserve"> amended does that mean we already passed the first one </w:t>
      </w:r>
      <w:r w:rsidR="008800BE">
        <w:t>Shawn</w:t>
      </w:r>
      <w:r>
        <w:t xml:space="preserve"> or we haven’t received it yet” Shawn </w:t>
      </w:r>
      <w:r w:rsidR="008800BE">
        <w:t>“it</w:t>
      </w:r>
      <w:r>
        <w:t xml:space="preserve"> probably </w:t>
      </w:r>
      <w:r>
        <w:lastRenderedPageBreak/>
        <w:t xml:space="preserve">came to us and voted down or we wanted more on it” Bill J </w:t>
      </w:r>
      <w:r w:rsidR="008800BE">
        <w:t>“so</w:t>
      </w:r>
      <w:r>
        <w:t xml:space="preserve"> it looks like made from all new materials. 10ft on one side 23 from other side. Doesn’t say anything about electric. </w:t>
      </w:r>
      <w:r w:rsidR="008800BE">
        <w:t>So,</w:t>
      </w:r>
      <w:r>
        <w:t xml:space="preserve"> the culvert </w:t>
      </w:r>
      <w:r w:rsidR="008800BE">
        <w:t>doesn’t</w:t>
      </w:r>
      <w:r>
        <w:t xml:space="preserve"> </w:t>
      </w:r>
      <w:proofErr w:type="spellStart"/>
      <w:r w:rsidR="005C6CC1">
        <w:t>affect</w:t>
      </w:r>
      <w:proofErr w:type="spellEnd"/>
      <w:r>
        <w:t xml:space="preserve"> of what we look at. </w:t>
      </w:r>
      <w:r w:rsidR="008800BE">
        <w:t>Maintenance</w:t>
      </w:r>
      <w:r>
        <w:t xml:space="preserve"> tells you what size is necessary. Mike M” so in the picture here</w:t>
      </w:r>
      <w:r w:rsidR="00033E07">
        <w:t xml:space="preserve"> </w:t>
      </w:r>
      <w:r w:rsidR="008800BE">
        <w:t>who’s</w:t>
      </w:r>
      <w:r w:rsidR="00033E07">
        <w:t xml:space="preserve"> property is the culvert </w:t>
      </w:r>
      <w:r w:rsidR="008800BE">
        <w:t>extension</w:t>
      </w:r>
      <w:r w:rsidR="00033E07">
        <w:t xml:space="preserve"> on? Your property or on </w:t>
      </w:r>
      <w:r w:rsidR="008800BE">
        <w:t>neighbors’</w:t>
      </w:r>
      <w:r w:rsidR="00033E07">
        <w:t xml:space="preserve"> property? What I am seeing from the picture </w:t>
      </w:r>
      <w:r w:rsidR="008800BE">
        <w:t>there’s</w:t>
      </w:r>
      <w:r w:rsidR="00033E07">
        <w:t xml:space="preserve"> a section not on your property.” Shawn “we </w:t>
      </w:r>
      <w:r w:rsidR="008800BE">
        <w:t>can’t</w:t>
      </w:r>
      <w:r w:rsidR="00033E07">
        <w:t xml:space="preserve"> approve other </w:t>
      </w:r>
      <w:r w:rsidR="008800BE">
        <w:t>people’s</w:t>
      </w:r>
      <w:r w:rsidR="00033E07">
        <w:t xml:space="preserve"> property for your property.” PO “their culvert was approved and now its causing damage to our property” Shawn “</w:t>
      </w:r>
      <w:r w:rsidR="008800BE">
        <w:t>you</w:t>
      </w:r>
      <w:r w:rsidR="00033E07">
        <w:t xml:space="preserve"> will have to get property owner and your approval and get together and submit for said work”. Bill J “Chuck wants to </w:t>
      </w:r>
      <w:r w:rsidR="008800BE">
        <w:t>make</w:t>
      </w:r>
      <w:r w:rsidR="00033E07">
        <w:t xml:space="preserve"> a motion for boat dock alone on this permit” Jennifer “</w:t>
      </w:r>
      <w:r w:rsidR="008800BE">
        <w:t>she’s</w:t>
      </w:r>
      <w:r w:rsidR="00033E07">
        <w:t xml:space="preserve"> new so </w:t>
      </w:r>
      <w:r w:rsidR="008800BE">
        <w:t>she’s</w:t>
      </w:r>
      <w:r w:rsidR="00033E07">
        <w:t xml:space="preserve"> learning, so basically the culvert doesn’t have to be approved by the board its just part of this permit, its under one permit, we don’t make them buy a bunch of permits. The only thing that needs to be approved by the board is water” </w:t>
      </w:r>
      <w:r w:rsidR="008800BE">
        <w:t>Chuck made 1</w:t>
      </w:r>
      <w:r w:rsidR="008800BE" w:rsidRPr="008800BE">
        <w:rPr>
          <w:vertAlign w:val="superscript"/>
        </w:rPr>
        <w:t>st</w:t>
      </w:r>
      <w:r w:rsidR="008800BE">
        <w:t xml:space="preserve"> motion. Bill Y 2</w:t>
      </w:r>
      <w:r w:rsidR="008800BE" w:rsidRPr="008800BE">
        <w:rPr>
          <w:vertAlign w:val="superscript"/>
        </w:rPr>
        <w:t>nd</w:t>
      </w:r>
      <w:r w:rsidR="008800BE">
        <w:t xml:space="preserve"> motion. All in favor. </w:t>
      </w:r>
    </w:p>
    <w:p w14:paraId="20C6C468" w14:textId="09BD2BFA" w:rsidR="008800BE" w:rsidRPr="00DD431F" w:rsidRDefault="008800BE" w:rsidP="007E2C62">
      <w:pPr>
        <w:numPr>
          <w:ilvl w:val="0"/>
          <w:numId w:val="2"/>
        </w:numPr>
      </w:pPr>
      <w:r>
        <w:t xml:space="preserve">4 pages of open permits right now. 127 of them, so if </w:t>
      </w:r>
      <w:r w:rsidR="00012AA6">
        <w:t>t</w:t>
      </w:r>
      <w:r>
        <w:t xml:space="preserve">here </w:t>
      </w:r>
      <w:r w:rsidR="00D540DB">
        <w:t>are</w:t>
      </w:r>
      <w:r>
        <w:t xml:space="preserve"> any issues get ahold of jess and if she is busy then get ahold of me or Jennifer and we will try to take care of any issues you have but 127 open permits for a new person to come into a position its </w:t>
      </w:r>
      <w:r w:rsidR="00012AA6">
        <w:t>quiet</w:t>
      </w:r>
      <w:r>
        <w:t xml:space="preserve"> overwhelming so everyone please be patient and we will do the best way we can</w:t>
      </w:r>
      <w:r w:rsidR="00012AA6">
        <w:t xml:space="preserve">. Some could be completed and waited to be closed out. </w:t>
      </w:r>
    </w:p>
    <w:p w14:paraId="29F374BB" w14:textId="77777777" w:rsidR="00DD431F" w:rsidRPr="00DD431F" w:rsidRDefault="00DD431F" w:rsidP="00DD431F"/>
    <w:p w14:paraId="7BD1EBA4" w14:textId="77777777" w:rsidR="00DD431F" w:rsidRPr="00DD431F" w:rsidRDefault="00DD431F" w:rsidP="00DD431F">
      <w:pPr>
        <w:rPr>
          <w:b/>
          <w:bCs/>
        </w:rPr>
      </w:pPr>
      <w:r w:rsidRPr="00DD431F">
        <w:rPr>
          <w:b/>
          <w:bCs/>
        </w:rPr>
        <w:t>FINES &amp; VIOLATIONS:  Steve Folle</w:t>
      </w:r>
    </w:p>
    <w:p w14:paraId="14AB808B" w14:textId="3CF090F1" w:rsidR="00DD431F" w:rsidRDefault="00012AA6" w:rsidP="00DD431F">
      <w:pPr>
        <w:numPr>
          <w:ilvl w:val="0"/>
          <w:numId w:val="2"/>
        </w:numPr>
      </w:pPr>
      <w:r>
        <w:t xml:space="preserve">38 violations majority of these are for improper parking. There are some car reader and fobs </w:t>
      </w:r>
      <w:r w:rsidR="00C236A2">
        <w:t>and things</w:t>
      </w:r>
      <w:r>
        <w:t xml:space="preserve"> like that. Stick</w:t>
      </w:r>
      <w:r w:rsidR="00C236A2">
        <w:t>er</w:t>
      </w:r>
      <w:r>
        <w:t xml:space="preserve">s for ATV/boat. Majority is improper parking violations which isn’t surprising. We are trying to restripe and get more parking. 24 hours parking and move your stuff and people are noticing we are fining and paying attention. </w:t>
      </w:r>
    </w:p>
    <w:p w14:paraId="10423C38" w14:textId="097CB02B" w:rsidR="00012AA6" w:rsidRPr="00DD431F" w:rsidRDefault="00012AA6" w:rsidP="00DD431F">
      <w:pPr>
        <w:numPr>
          <w:ilvl w:val="0"/>
          <w:numId w:val="2"/>
        </w:numPr>
      </w:pPr>
      <w:r>
        <w:t xml:space="preserve">We have added more handicapped parking spots as well. </w:t>
      </w:r>
    </w:p>
    <w:p w14:paraId="126F1D2E" w14:textId="77777777" w:rsidR="00DD431F" w:rsidRPr="00DD431F" w:rsidRDefault="00DD431F" w:rsidP="00DD431F"/>
    <w:p w14:paraId="4BBF2887" w14:textId="77777777" w:rsidR="00DD431F" w:rsidRPr="00DD431F" w:rsidRDefault="00DD431F" w:rsidP="00DD431F">
      <w:pPr>
        <w:rPr>
          <w:b/>
          <w:bCs/>
        </w:rPr>
      </w:pPr>
      <w:r w:rsidRPr="00DD431F">
        <w:rPr>
          <w:b/>
          <w:bCs/>
        </w:rPr>
        <w:t>LAKE &amp; BEACH:  Mike Mills</w:t>
      </w:r>
    </w:p>
    <w:p w14:paraId="51FB7C3C" w14:textId="0B226C0C" w:rsidR="00C06E51" w:rsidRPr="00C06E51" w:rsidRDefault="00DD431F" w:rsidP="00C06E51">
      <w:pPr>
        <w:numPr>
          <w:ilvl w:val="0"/>
          <w:numId w:val="2"/>
        </w:numPr>
        <w:rPr>
          <w:b/>
          <w:bCs/>
        </w:rPr>
      </w:pPr>
      <w:r w:rsidRPr="00DD431F">
        <w:t xml:space="preserve">Dredging </w:t>
      </w:r>
      <w:r w:rsidR="00C06E51">
        <w:t xml:space="preserve">guy had him shut down for a couple weeks. Supposed to start again next week. Please be mindful </w:t>
      </w:r>
      <w:r w:rsidR="00C236A2">
        <w:t>he’s</w:t>
      </w:r>
      <w:r w:rsidR="00C06E51">
        <w:t xml:space="preserve"> going to back here by the </w:t>
      </w:r>
      <w:r w:rsidR="00C236A2">
        <w:t>boat</w:t>
      </w:r>
      <w:r w:rsidR="00C06E51">
        <w:t xml:space="preserve"> ramp area and these coves </w:t>
      </w:r>
      <w:r w:rsidR="00C236A2">
        <w:t>he’s</w:t>
      </w:r>
      <w:r w:rsidR="00C06E51">
        <w:t xml:space="preserve"> going to pump over to </w:t>
      </w:r>
      <w:r w:rsidR="00C236A2">
        <w:t>Hayes</w:t>
      </w:r>
      <w:r w:rsidR="00C06E51">
        <w:t xml:space="preserve"> mill area, his pipe is going to run past there by the old dam and pump that main part of the lake. Most of the stuff is supposed to sunk so just </w:t>
      </w:r>
      <w:r w:rsidR="00C236A2">
        <w:t>be careful</w:t>
      </w:r>
      <w:r w:rsidR="00C06E51">
        <w:t xml:space="preserve"> and aware. We will have signs up. Supposed to be done before </w:t>
      </w:r>
      <w:r w:rsidR="00C236A2">
        <w:t>Labor Day</w:t>
      </w:r>
      <w:r w:rsidR="00C06E51">
        <w:t xml:space="preserve"> weekend. </w:t>
      </w:r>
    </w:p>
    <w:p w14:paraId="78AEB1E3" w14:textId="51391BFC" w:rsidR="00C06E51" w:rsidRPr="00C06E51" w:rsidRDefault="00C06E51" w:rsidP="00C06E51">
      <w:pPr>
        <w:numPr>
          <w:ilvl w:val="0"/>
          <w:numId w:val="2"/>
        </w:numPr>
        <w:rPr>
          <w:b/>
          <w:bCs/>
        </w:rPr>
      </w:pPr>
      <w:r>
        <w:t xml:space="preserve">Dam and spillway area is off limits. If you get caught down there you will be charged with trespassing no loitering and hanging out in that area anymore. Besides the fact of people getting hurt there is </w:t>
      </w:r>
      <w:r w:rsidR="00C236A2">
        <w:t>now</w:t>
      </w:r>
      <w:r>
        <w:t xml:space="preserve"> damage from fireworks. Widening cracks in dam. </w:t>
      </w:r>
    </w:p>
    <w:p w14:paraId="26B47EDF" w14:textId="6EB8169F" w:rsidR="00C06E51" w:rsidRPr="00C06E51" w:rsidRDefault="00C06E51" w:rsidP="00C06E51">
      <w:pPr>
        <w:numPr>
          <w:ilvl w:val="0"/>
          <w:numId w:val="2"/>
        </w:numPr>
        <w:rPr>
          <w:b/>
          <w:bCs/>
        </w:rPr>
      </w:pPr>
      <w:r>
        <w:t xml:space="preserve">Trying to get answers from DNR for fire dept to get more 2 or 3 drywells put in. </w:t>
      </w:r>
    </w:p>
    <w:p w14:paraId="2F7524DC" w14:textId="0517B23A" w:rsidR="00C06E51" w:rsidRPr="00C06E51" w:rsidRDefault="00C06E51" w:rsidP="00C06E51">
      <w:pPr>
        <w:numPr>
          <w:ilvl w:val="0"/>
          <w:numId w:val="2"/>
        </w:numPr>
        <w:rPr>
          <w:b/>
          <w:bCs/>
        </w:rPr>
      </w:pPr>
      <w:r>
        <w:t>Kids fishing tournament went over really well. Everyone was happy fish that were caught were put in back in the main lake. Heard a lot of positive response from that.</w:t>
      </w:r>
    </w:p>
    <w:p w14:paraId="6ACF6203" w14:textId="4993B29D" w:rsidR="00C06E51" w:rsidRPr="00620261" w:rsidRDefault="00C236A2" w:rsidP="00C06E51">
      <w:pPr>
        <w:numPr>
          <w:ilvl w:val="0"/>
          <w:numId w:val="2"/>
        </w:numPr>
        <w:rPr>
          <w:b/>
          <w:bCs/>
        </w:rPr>
      </w:pPr>
      <w:r>
        <w:lastRenderedPageBreak/>
        <w:t xml:space="preserve">We have been in contact with dredging guy </w:t>
      </w:r>
      <w:r w:rsidR="00620261">
        <w:t>there’s</w:t>
      </w:r>
      <w:r>
        <w:t xml:space="preserve"> </w:t>
      </w:r>
      <w:r w:rsidR="00620261">
        <w:t>actually</w:t>
      </w:r>
      <w:r>
        <w:t xml:space="preserve"> a couple areas we would like to see if </w:t>
      </w:r>
      <w:r w:rsidR="00620261">
        <w:t xml:space="preserve">I can get them back over again. </w:t>
      </w:r>
      <w:r w:rsidR="00620261">
        <w:tab/>
      </w:r>
    </w:p>
    <w:p w14:paraId="7AAA092F" w14:textId="78F89343" w:rsidR="00620261" w:rsidRPr="00C06E51" w:rsidRDefault="00620261" w:rsidP="00C06E51">
      <w:pPr>
        <w:numPr>
          <w:ilvl w:val="0"/>
          <w:numId w:val="2"/>
        </w:numPr>
        <w:rPr>
          <w:b/>
          <w:bCs/>
        </w:rPr>
      </w:pPr>
    </w:p>
    <w:p w14:paraId="1835FC4A" w14:textId="66908998" w:rsidR="00DD431F" w:rsidRPr="00DD431F" w:rsidRDefault="00DD431F" w:rsidP="00C06E51">
      <w:pPr>
        <w:rPr>
          <w:b/>
          <w:bCs/>
        </w:rPr>
      </w:pPr>
      <w:r w:rsidRPr="00DD431F">
        <w:rPr>
          <w:b/>
          <w:bCs/>
        </w:rPr>
        <w:t>LAND AQUISITION: Shawn Jeffers</w:t>
      </w:r>
    </w:p>
    <w:p w14:paraId="6A1C6D22" w14:textId="5E8F25EA" w:rsidR="00DD431F" w:rsidRDefault="001D234C" w:rsidP="00DD431F">
      <w:pPr>
        <w:numPr>
          <w:ilvl w:val="0"/>
          <w:numId w:val="6"/>
        </w:numPr>
      </w:pPr>
      <w:r>
        <w:t>We have a few we trying to get priced and, on a list, to sell</w:t>
      </w:r>
    </w:p>
    <w:p w14:paraId="3265D3CF" w14:textId="6E1CFBAC" w:rsidR="001D234C" w:rsidRDefault="001D234C" w:rsidP="001D234C">
      <w:pPr>
        <w:numPr>
          <w:ilvl w:val="0"/>
          <w:numId w:val="6"/>
        </w:numPr>
      </w:pPr>
      <w:r>
        <w:t xml:space="preserve">Tax sales for counties is always the first Monday in August and yes, we always go them. </w:t>
      </w:r>
    </w:p>
    <w:p w14:paraId="710EFE09" w14:textId="39462B63" w:rsidR="001D234C" w:rsidRPr="00DD431F" w:rsidRDefault="001D234C" w:rsidP="001D234C">
      <w:pPr>
        <w:numPr>
          <w:ilvl w:val="0"/>
          <w:numId w:val="6"/>
        </w:numPr>
      </w:pPr>
      <w:r>
        <w:t>We buy lots with the intent to resell those lots</w:t>
      </w:r>
    </w:p>
    <w:p w14:paraId="5F93B1C7" w14:textId="77777777" w:rsidR="00DD431F" w:rsidRPr="00DD431F" w:rsidRDefault="00DD431F" w:rsidP="00DD431F">
      <w:pPr>
        <w:rPr>
          <w:b/>
          <w:bCs/>
        </w:rPr>
      </w:pPr>
    </w:p>
    <w:p w14:paraId="401805DF" w14:textId="77777777" w:rsidR="00DD431F" w:rsidRPr="00DD431F" w:rsidRDefault="00DD431F" w:rsidP="00DD431F">
      <w:pPr>
        <w:rPr>
          <w:b/>
          <w:bCs/>
        </w:rPr>
      </w:pPr>
      <w:r w:rsidRPr="00DD431F">
        <w:rPr>
          <w:b/>
          <w:bCs/>
        </w:rPr>
        <w:t>VOLUNTEER COMMITTEE REPORTS</w:t>
      </w:r>
    </w:p>
    <w:p w14:paraId="74A60909" w14:textId="77777777" w:rsidR="00DD431F" w:rsidRPr="00DD431F" w:rsidRDefault="00DD431F" w:rsidP="00DD431F">
      <w:pPr>
        <w:numPr>
          <w:ilvl w:val="0"/>
          <w:numId w:val="6"/>
        </w:numPr>
        <w:rPr>
          <w:b/>
          <w:bCs/>
        </w:rPr>
      </w:pPr>
      <w:r w:rsidRPr="00DD431F">
        <w:t xml:space="preserve">We need more people involved. </w:t>
      </w:r>
    </w:p>
    <w:p w14:paraId="20B593FC" w14:textId="77777777" w:rsidR="00DD431F" w:rsidRPr="00DD431F" w:rsidRDefault="00DD431F" w:rsidP="00DD431F">
      <w:pPr>
        <w:numPr>
          <w:ilvl w:val="0"/>
          <w:numId w:val="6"/>
        </w:numPr>
        <w:rPr>
          <w:b/>
          <w:bCs/>
        </w:rPr>
      </w:pPr>
    </w:p>
    <w:p w14:paraId="70FAEBCF" w14:textId="77777777" w:rsidR="00DD431F" w:rsidRPr="00DD431F" w:rsidRDefault="00DD431F" w:rsidP="00DD431F">
      <w:r w:rsidRPr="00DD431F">
        <w:rPr>
          <w:b/>
          <w:bCs/>
        </w:rPr>
        <w:t>ELECTION COMMITTEE: Dean Morton</w:t>
      </w:r>
    </w:p>
    <w:p w14:paraId="6535460E" w14:textId="47E77531" w:rsidR="00DD431F" w:rsidRDefault="001D234C" w:rsidP="00DD431F">
      <w:pPr>
        <w:numPr>
          <w:ilvl w:val="0"/>
          <w:numId w:val="3"/>
        </w:numPr>
      </w:pPr>
      <w:r>
        <w:t xml:space="preserve">Last communication we had on application. No one seems to be interested. </w:t>
      </w:r>
    </w:p>
    <w:p w14:paraId="47890297" w14:textId="6B25FC2E" w:rsidR="001D234C" w:rsidRPr="00DD431F" w:rsidRDefault="001D234C" w:rsidP="001D234C">
      <w:pPr>
        <w:numPr>
          <w:ilvl w:val="0"/>
          <w:numId w:val="3"/>
        </w:numPr>
      </w:pPr>
      <w:r>
        <w:t xml:space="preserve">Working with covenants committee to get shat we want on the newsletter and the ballot the right amount of time. Been meeting up every Wednesday. Working towards have that information for next meeting. </w:t>
      </w:r>
    </w:p>
    <w:p w14:paraId="47CD699E" w14:textId="77777777" w:rsidR="00DD431F" w:rsidRPr="00DD431F" w:rsidRDefault="00DD431F" w:rsidP="00DD431F"/>
    <w:p w14:paraId="2E59A6C5" w14:textId="77777777" w:rsidR="00DD431F" w:rsidRPr="00DD431F" w:rsidRDefault="00DD431F" w:rsidP="00DD431F">
      <w:pPr>
        <w:rPr>
          <w:b/>
          <w:bCs/>
        </w:rPr>
      </w:pPr>
      <w:r w:rsidRPr="00DD431F">
        <w:rPr>
          <w:b/>
          <w:bCs/>
        </w:rPr>
        <w:t xml:space="preserve">COVENANTS COMMITTEE: Barb </w:t>
      </w:r>
      <w:proofErr w:type="spellStart"/>
      <w:r w:rsidRPr="00DD431F">
        <w:rPr>
          <w:b/>
          <w:bCs/>
        </w:rPr>
        <w:t>Stepney</w:t>
      </w:r>
      <w:proofErr w:type="spellEnd"/>
    </w:p>
    <w:p w14:paraId="22334D3E" w14:textId="4EB15A57" w:rsidR="001D234C" w:rsidRPr="00AB0E04" w:rsidRDefault="00AB0E04" w:rsidP="001D234C">
      <w:pPr>
        <w:numPr>
          <w:ilvl w:val="0"/>
          <w:numId w:val="3"/>
        </w:numPr>
      </w:pPr>
      <w:r w:rsidRPr="00AB0E04">
        <w:t>Summertime is always so busy for all of us.</w:t>
      </w:r>
      <w:r>
        <w:t xml:space="preserve"> We have been talking and did present some changes to article 4 and article 5 to the trustees. Mostly </w:t>
      </w:r>
      <w:r w:rsidR="00AE23DE">
        <w:t>article</w:t>
      </w:r>
      <w:r>
        <w:t xml:space="preserve"> 5 is about vehicles, and while it is common sense to have drivers license you must have a valid plate on vehicle. We have a handful of knuckleheads that dispute those kinds of requirements so that somebody comes to the gate and license plate expired or none at all basically say what are you going to do about it. If there is something in the covenants that says you must have a valid plate on your vehicle</w:t>
      </w:r>
      <w:r w:rsidR="00AE23DE">
        <w:t>. Makes covenants wordier and allow to make a world difference. Bill J’ Its one of those things that people will try to pick apart and staff wants to know what their job is specifically. Because some people read the sate law as I’m not on the road the rules of the road say this, this is a private community road, do I have to have a license plate so if we go above and beyond what it says and put in a few more words.</w:t>
      </w:r>
      <w:r w:rsidR="004D11FC">
        <w:t xml:space="preserve"> Mike “I’ll pick on the city of Arnold, owns those streets in the city of Arnold and you have to have a license plate, so private property doesn’t mean a thing. Your supposed to have a license plate on your vehicle.” </w:t>
      </w:r>
    </w:p>
    <w:p w14:paraId="093E6B20" w14:textId="608042CB" w:rsidR="001D234C" w:rsidRPr="001D234C" w:rsidRDefault="001D234C" w:rsidP="001D234C">
      <w:pPr>
        <w:numPr>
          <w:ilvl w:val="0"/>
          <w:numId w:val="3"/>
        </w:numPr>
        <w:rPr>
          <w:b/>
          <w:bCs/>
        </w:rPr>
      </w:pPr>
    </w:p>
    <w:p w14:paraId="6D999930" w14:textId="77777777" w:rsidR="001D234C" w:rsidRDefault="001D234C" w:rsidP="001D234C">
      <w:pPr>
        <w:rPr>
          <w:b/>
          <w:bCs/>
        </w:rPr>
      </w:pPr>
    </w:p>
    <w:p w14:paraId="04C29382" w14:textId="77777777" w:rsidR="005C6CC1" w:rsidRDefault="005C6CC1" w:rsidP="001D234C">
      <w:pPr>
        <w:rPr>
          <w:b/>
          <w:bCs/>
        </w:rPr>
      </w:pPr>
    </w:p>
    <w:p w14:paraId="06190D91" w14:textId="1A81E889" w:rsidR="00DD431F" w:rsidRPr="00DD431F" w:rsidRDefault="00DD431F" w:rsidP="001D234C">
      <w:pPr>
        <w:rPr>
          <w:b/>
          <w:bCs/>
        </w:rPr>
      </w:pPr>
      <w:r w:rsidRPr="00DD431F">
        <w:rPr>
          <w:b/>
          <w:bCs/>
        </w:rPr>
        <w:lastRenderedPageBreak/>
        <w:t xml:space="preserve">POVA:  Barb </w:t>
      </w:r>
      <w:proofErr w:type="spellStart"/>
      <w:r w:rsidRPr="00DD431F">
        <w:rPr>
          <w:b/>
          <w:bCs/>
        </w:rPr>
        <w:t>Stepney</w:t>
      </w:r>
      <w:proofErr w:type="spellEnd"/>
    </w:p>
    <w:p w14:paraId="5605917C" w14:textId="7CD2074E" w:rsidR="004D11FC" w:rsidRDefault="004D11FC" w:rsidP="004D11FC">
      <w:pPr>
        <w:numPr>
          <w:ilvl w:val="0"/>
          <w:numId w:val="3"/>
        </w:numPr>
      </w:pPr>
      <w:r w:rsidRPr="004D11FC">
        <w:t xml:space="preserve">The pool is open and that means the snack bar </w:t>
      </w:r>
      <w:r>
        <w:t>scheduled.</w:t>
      </w:r>
    </w:p>
    <w:p w14:paraId="67D89D08" w14:textId="052D472E" w:rsidR="004D11FC" w:rsidRDefault="004D11FC" w:rsidP="004D11FC">
      <w:pPr>
        <w:numPr>
          <w:ilvl w:val="0"/>
          <w:numId w:val="3"/>
        </w:numPr>
      </w:pPr>
      <w:r>
        <w:t xml:space="preserve">Volunteers always needed and appreciated. </w:t>
      </w:r>
    </w:p>
    <w:p w14:paraId="4EA63209" w14:textId="15AEC607" w:rsidR="004D11FC" w:rsidRDefault="004D11FC" w:rsidP="004D11FC">
      <w:pPr>
        <w:numPr>
          <w:ilvl w:val="0"/>
          <w:numId w:val="3"/>
        </w:numPr>
      </w:pPr>
      <w:r>
        <w:t xml:space="preserve">Hour’s noon-6 everyday the pool is open. Prices are cheap. Main customers are kids and we try to have products that appeal to kids and we also make sure our prices are reasonable and they can afford their snacks. </w:t>
      </w:r>
    </w:p>
    <w:p w14:paraId="24C798EB" w14:textId="27427193" w:rsidR="004D11FC" w:rsidRDefault="004D11FC" w:rsidP="004D11FC">
      <w:pPr>
        <w:numPr>
          <w:ilvl w:val="0"/>
          <w:numId w:val="3"/>
        </w:numPr>
      </w:pPr>
      <w:r>
        <w:t xml:space="preserve">Volunteers are not paid. </w:t>
      </w:r>
    </w:p>
    <w:p w14:paraId="511EF075" w14:textId="021BC595" w:rsidR="004D11FC" w:rsidRDefault="004D11FC" w:rsidP="004D11FC">
      <w:pPr>
        <w:numPr>
          <w:ilvl w:val="0"/>
          <w:numId w:val="3"/>
        </w:numPr>
      </w:pPr>
      <w:r>
        <w:t xml:space="preserve">Third annual mouse race coming up on July 22 doors open around 6 first race is at 7ish. Usually out of here by 10:30-11. Its an exciting night. Small menu for food service. All money that is raised goes to activities in goose creek. We help sponsor all kids’ activities. Take care of playground equipment. </w:t>
      </w:r>
    </w:p>
    <w:p w14:paraId="4B2C5ABE" w14:textId="7C0A1064" w:rsidR="004D11FC" w:rsidRDefault="004D11FC" w:rsidP="004D11FC">
      <w:pPr>
        <w:numPr>
          <w:ilvl w:val="0"/>
          <w:numId w:val="3"/>
        </w:numPr>
      </w:pPr>
      <w:r>
        <w:t xml:space="preserve">Next activity is Kids movie night </w:t>
      </w:r>
      <w:r w:rsidR="00072D47">
        <w:t>August</w:t>
      </w:r>
      <w:r>
        <w:t xml:space="preserve"> 19</w:t>
      </w:r>
      <w:r w:rsidRPr="004D11FC">
        <w:rPr>
          <w:vertAlign w:val="superscript"/>
        </w:rPr>
        <w:t>th</w:t>
      </w:r>
      <w:r>
        <w:t xml:space="preserve"> starts at dark. August 26</w:t>
      </w:r>
      <w:r w:rsidRPr="004D11FC">
        <w:rPr>
          <w:vertAlign w:val="superscript"/>
        </w:rPr>
        <w:t>th</w:t>
      </w:r>
      <w:r>
        <w:t xml:space="preserve"> rain out date just in case it does by chance to rain down here. Serving popcorn and </w:t>
      </w:r>
      <w:r w:rsidR="00072D47">
        <w:t>snow cones</w:t>
      </w:r>
      <w:r>
        <w:t xml:space="preserve"> free to everyone. Bring your lawn chairs and </w:t>
      </w:r>
      <w:r w:rsidR="00072D47">
        <w:t xml:space="preserve">bug spray. </w:t>
      </w:r>
    </w:p>
    <w:p w14:paraId="4333DBEC" w14:textId="4BFB3ED8" w:rsidR="004D11FC" w:rsidRPr="004D11FC" w:rsidRDefault="00072D47" w:rsidP="004D11FC">
      <w:pPr>
        <w:numPr>
          <w:ilvl w:val="0"/>
          <w:numId w:val="3"/>
        </w:numPr>
      </w:pPr>
      <w:proofErr w:type="spellStart"/>
      <w:r>
        <w:t>Pova</w:t>
      </w:r>
      <w:proofErr w:type="spellEnd"/>
      <w:r>
        <w:t xml:space="preserve"> had been sponsoring adult swim on Sunday night after the pool closes. We did it the last time the pool was open and its still on the </w:t>
      </w:r>
      <w:r w:rsidR="000B2E09">
        <w:t>activities</w:t>
      </w:r>
      <w:r>
        <w:t xml:space="preserve"> for this year. Are we still continuing </w:t>
      </w:r>
      <w:proofErr w:type="spellStart"/>
      <w:r>
        <w:t>tio</w:t>
      </w:r>
      <w:proofErr w:type="spellEnd"/>
      <w:r>
        <w:t xml:space="preserve"> do that? It wasn’t publicized as we’d like. </w:t>
      </w:r>
      <w:r w:rsidR="000B2E09">
        <w:t>Usually,</w:t>
      </w:r>
      <w:r>
        <w:t xml:space="preserve"> </w:t>
      </w:r>
      <w:r w:rsidR="000B2E09">
        <w:t>it’s</w:t>
      </w:r>
      <w:r>
        <w:t xml:space="preserve"> more of a social thing. We would open snack bar and serve ice cream</w:t>
      </w:r>
      <w:r w:rsidR="000B2E09">
        <w:t xml:space="preserve">. No food or drink allowed in the pool area. </w:t>
      </w:r>
    </w:p>
    <w:p w14:paraId="54B0FF01" w14:textId="29845D8C" w:rsidR="00DD431F" w:rsidRPr="00DD431F" w:rsidRDefault="00DD431F" w:rsidP="004D11FC">
      <w:pPr>
        <w:rPr>
          <w:b/>
          <w:bCs/>
        </w:rPr>
      </w:pPr>
      <w:r w:rsidRPr="00DD431F">
        <w:rPr>
          <w:b/>
          <w:bCs/>
        </w:rPr>
        <w:t xml:space="preserve">BEAUTIFICATION CLUB:  Barb </w:t>
      </w:r>
      <w:proofErr w:type="spellStart"/>
      <w:r w:rsidRPr="00DD431F">
        <w:rPr>
          <w:b/>
          <w:bCs/>
        </w:rPr>
        <w:t>Stepney</w:t>
      </w:r>
      <w:proofErr w:type="spellEnd"/>
    </w:p>
    <w:p w14:paraId="0C018785" w14:textId="4602644D" w:rsidR="00072D47" w:rsidRDefault="000B2E09" w:rsidP="00072D47">
      <w:pPr>
        <w:numPr>
          <w:ilvl w:val="0"/>
          <w:numId w:val="3"/>
        </w:numPr>
      </w:pPr>
      <w:r w:rsidRPr="000B2E09">
        <w:t>Still doing cans. Cans are very successful. We took in over 5000lbs</w:t>
      </w:r>
      <w:r>
        <w:t xml:space="preserve">. </w:t>
      </w:r>
    </w:p>
    <w:p w14:paraId="69B09542" w14:textId="6B9E5F5F" w:rsidR="000B2E09" w:rsidRDefault="000B2E09" w:rsidP="00072D47">
      <w:pPr>
        <w:numPr>
          <w:ilvl w:val="0"/>
          <w:numId w:val="3"/>
        </w:numPr>
      </w:pPr>
      <w:r>
        <w:t xml:space="preserve">This is the time of year weeding is important and even though it hasn’t rained in about month. Weeds still grow. Little disappointed in the fact that the bathrooms got dismantled up at the office and the spicket that we used in to water the flowers in the median between parking lot, we lost that water source. Inside of the men’s restroom there was a spicket in the when they took out all the plumbing, they took out that spicket as well and we lost our water supply. Brandon “we will see about putting one on the outside of the building” then when you have to be careful about having a line up there from PO. </w:t>
      </w:r>
    </w:p>
    <w:p w14:paraId="1AB40DC9" w14:textId="2BF2EE08" w:rsidR="000B2E09" w:rsidRDefault="000B2E09" w:rsidP="00072D47">
      <w:pPr>
        <w:numPr>
          <w:ilvl w:val="0"/>
          <w:numId w:val="3"/>
        </w:numPr>
      </w:pPr>
      <w:r>
        <w:t xml:space="preserve">We always need volunteers. After the fourth of July I noticed there is amount of liter on roadways. If </w:t>
      </w:r>
      <w:r w:rsidR="0070386B">
        <w:t>you’re</w:t>
      </w:r>
      <w:r>
        <w:t xml:space="preserve"> out and about not going any place in particular. Stop and pick up trash. If everyone would spend 5 minutes a week helping it would be good. </w:t>
      </w:r>
    </w:p>
    <w:p w14:paraId="6E9356BE" w14:textId="432D321A" w:rsidR="000B2E09" w:rsidRPr="000B2E09" w:rsidRDefault="000B2E09" w:rsidP="00072D47">
      <w:pPr>
        <w:numPr>
          <w:ilvl w:val="0"/>
          <w:numId w:val="3"/>
        </w:numPr>
      </w:pPr>
      <w:r>
        <w:t>It doesn’t get unnoticed that people are helping.</w:t>
      </w:r>
    </w:p>
    <w:p w14:paraId="79E74DA2" w14:textId="5A8A7042" w:rsidR="00DD431F" w:rsidRPr="00DD431F" w:rsidRDefault="00DD431F" w:rsidP="00072D47">
      <w:pPr>
        <w:rPr>
          <w:b/>
          <w:bCs/>
        </w:rPr>
      </w:pPr>
      <w:r w:rsidRPr="00DD431F">
        <w:rPr>
          <w:b/>
          <w:bCs/>
        </w:rPr>
        <w:t>FIRE DEPT: Doug Smith- Sandy</w:t>
      </w:r>
    </w:p>
    <w:p w14:paraId="673D16B9" w14:textId="09005979" w:rsidR="00DD431F" w:rsidRPr="0094139C" w:rsidRDefault="0094139C" w:rsidP="000B2E09">
      <w:pPr>
        <w:numPr>
          <w:ilvl w:val="0"/>
          <w:numId w:val="3"/>
        </w:numPr>
        <w:rPr>
          <w:b/>
          <w:bCs/>
        </w:rPr>
      </w:pPr>
      <w:r>
        <w:t xml:space="preserve">Really don’t have a whole lot. We are working on dry hydrate hopefully well have them in pretty quick. </w:t>
      </w:r>
    </w:p>
    <w:p w14:paraId="43990E1B" w14:textId="7E4B2599" w:rsidR="0094139C" w:rsidRPr="0094139C" w:rsidRDefault="0094139C" w:rsidP="000B2E09">
      <w:pPr>
        <w:numPr>
          <w:ilvl w:val="0"/>
          <w:numId w:val="3"/>
        </w:numPr>
        <w:rPr>
          <w:b/>
          <w:bCs/>
        </w:rPr>
      </w:pPr>
      <w:r>
        <w:lastRenderedPageBreak/>
        <w:t xml:space="preserve">Biggest thing is call 911 don’t go up to guard shack. One you could be hurt worse than you think you are. Calling guard shack that there is a fire. Call 911 so we can have a physical address would be great. Help us to get to you faster. Bill J” did you guys did the community know that the fire dept helped us fill the pool. Saved us a lot of time. We didn’t empty out or well. You guys made 17 something trips” 22 trips </w:t>
      </w:r>
      <w:r w:rsidR="005C6CC1">
        <w:t>“22</w:t>
      </w:r>
      <w:r>
        <w:t xml:space="preserve"> trips that’s a lot of time and help from the volunteers. Were you able to send us the bill. Country charged $5 per 1000 gallon, $200 is what it ended up costing. They volunteered the time and trucks. We had to go above and beyond. Other counties wouldn’t let us. We went to </w:t>
      </w:r>
      <w:r w:rsidR="005C6CC1">
        <w:t>Desloge</w:t>
      </w:r>
      <w:r>
        <w:t xml:space="preserve">.” Its appreciated.  Thank you to all the volunteers and the breakfast as well. </w:t>
      </w:r>
    </w:p>
    <w:p w14:paraId="5193C726" w14:textId="4F1C3BCD" w:rsidR="0094139C" w:rsidRPr="000B2E09" w:rsidRDefault="0094139C" w:rsidP="000B2E09">
      <w:pPr>
        <w:numPr>
          <w:ilvl w:val="0"/>
          <w:numId w:val="3"/>
        </w:numPr>
        <w:rPr>
          <w:b/>
          <w:bCs/>
        </w:rPr>
      </w:pPr>
      <w:r>
        <w:t xml:space="preserve">Fence in front of the fire dept will be the same as in front of rec hall to blocking sewer pipes as well so things don’t </w:t>
      </w:r>
      <w:r w:rsidR="003E7B8D">
        <w:t xml:space="preserve">get </w:t>
      </w:r>
      <w:r w:rsidR="0024206D">
        <w:t xml:space="preserve">hit or broken. It’s a small thing we can do that cost will be better for than one or two repairs if something happens to those pipes and hopefully it will stay for quite some time. </w:t>
      </w:r>
    </w:p>
    <w:p w14:paraId="2D9DA98D" w14:textId="77777777" w:rsidR="00DD431F" w:rsidRPr="00DD431F" w:rsidRDefault="00DD431F" w:rsidP="00DD431F">
      <w:pPr>
        <w:rPr>
          <w:b/>
          <w:bCs/>
        </w:rPr>
      </w:pPr>
    </w:p>
    <w:p w14:paraId="147E40BF" w14:textId="77777777" w:rsidR="00DD431F" w:rsidRPr="00DD431F" w:rsidRDefault="00DD431F" w:rsidP="00DD431F">
      <w:pPr>
        <w:rPr>
          <w:b/>
          <w:bCs/>
        </w:rPr>
      </w:pPr>
      <w:r w:rsidRPr="00DD431F">
        <w:rPr>
          <w:b/>
          <w:bCs/>
        </w:rPr>
        <w:t>NEIGHBORHOOD WATCH:  Tom Martin</w:t>
      </w:r>
    </w:p>
    <w:p w14:paraId="4A868D8B" w14:textId="17C2CFE2" w:rsidR="00DD431F" w:rsidRPr="00DD431F" w:rsidRDefault="0024206D" w:rsidP="00DD431F">
      <w:pPr>
        <w:numPr>
          <w:ilvl w:val="0"/>
          <w:numId w:val="3"/>
        </w:numPr>
        <w:rPr>
          <w:b/>
          <w:bCs/>
        </w:rPr>
      </w:pPr>
      <w:r>
        <w:t xml:space="preserve">Talked about this and say its security. Its all of our responsibility if you see something that isn’t right call 911. If you see something that doesn’t </w:t>
      </w:r>
      <w:proofErr w:type="gramStart"/>
      <w:r w:rsidR="005C6CC1">
        <w:t>look</w:t>
      </w:r>
      <w:proofErr w:type="gramEnd"/>
      <w:r>
        <w:t xml:space="preserve"> right make </w:t>
      </w:r>
      <w:r w:rsidR="005C6CC1">
        <w:t xml:space="preserve">a phone </w:t>
      </w:r>
      <w:r>
        <w:t>call. Can not come from security has to come from PO</w:t>
      </w:r>
    </w:p>
    <w:p w14:paraId="26F0E324" w14:textId="77777777" w:rsidR="00DD431F" w:rsidRPr="00DD431F" w:rsidRDefault="00DD431F" w:rsidP="00DD431F">
      <w:pPr>
        <w:rPr>
          <w:b/>
          <w:bCs/>
        </w:rPr>
      </w:pPr>
      <w:r w:rsidRPr="00DD431F">
        <w:rPr>
          <w:b/>
          <w:bCs/>
        </w:rPr>
        <w:t xml:space="preserve">GOONS:  </w:t>
      </w:r>
    </w:p>
    <w:p w14:paraId="2D2ADD52" w14:textId="51248163" w:rsidR="00DD431F" w:rsidRPr="0024206D" w:rsidRDefault="0024206D" w:rsidP="0024206D">
      <w:pPr>
        <w:numPr>
          <w:ilvl w:val="0"/>
          <w:numId w:val="3"/>
        </w:numPr>
        <w:rPr>
          <w:b/>
          <w:bCs/>
        </w:rPr>
      </w:pPr>
      <w:r>
        <w:t xml:space="preserve">Nothing coming up </w:t>
      </w:r>
      <w:r w:rsidR="005C6CC1">
        <w:t>until</w:t>
      </w:r>
      <w:r>
        <w:t xml:space="preserve"> the Halloween party.</w:t>
      </w:r>
    </w:p>
    <w:p w14:paraId="340316D9" w14:textId="33FA164A" w:rsidR="0024206D" w:rsidRPr="009D52FA" w:rsidRDefault="0024206D" w:rsidP="0024206D">
      <w:pPr>
        <w:numPr>
          <w:ilvl w:val="0"/>
          <w:numId w:val="3"/>
        </w:numPr>
        <w:rPr>
          <w:b/>
          <w:bCs/>
        </w:rPr>
      </w:pPr>
      <w:r>
        <w:t xml:space="preserve">working with security </w:t>
      </w:r>
      <w:r w:rsidR="009D52FA">
        <w:t xml:space="preserve">they asked about cameras at the dumpster area we are hoping that if we put some cameras up there its easier for security to keep an eye on. Goons have agreed to donate $1300 for more addition of a couple of cameras and install that way if something is noticed hopefully, we will go back and watch cameras and fine and violations and go from there. </w:t>
      </w:r>
    </w:p>
    <w:p w14:paraId="211814FA" w14:textId="02BD628F" w:rsidR="009D52FA" w:rsidRPr="00DD431F" w:rsidRDefault="009D52FA" w:rsidP="0024206D">
      <w:pPr>
        <w:numPr>
          <w:ilvl w:val="0"/>
          <w:numId w:val="3"/>
        </w:numPr>
        <w:rPr>
          <w:b/>
          <w:bCs/>
        </w:rPr>
      </w:pPr>
    </w:p>
    <w:p w14:paraId="30D61225" w14:textId="77777777" w:rsidR="00DD431F" w:rsidRPr="00DD431F" w:rsidRDefault="00DD431F" w:rsidP="00DD431F">
      <w:pPr>
        <w:rPr>
          <w:b/>
          <w:bCs/>
        </w:rPr>
      </w:pPr>
    </w:p>
    <w:p w14:paraId="1F82D775" w14:textId="77777777" w:rsidR="00DD431F" w:rsidRPr="00DD431F" w:rsidRDefault="00DD431F" w:rsidP="00DD431F">
      <w:pPr>
        <w:rPr>
          <w:b/>
          <w:bCs/>
        </w:rPr>
      </w:pPr>
      <w:r w:rsidRPr="00DD431F">
        <w:rPr>
          <w:b/>
          <w:bCs/>
        </w:rPr>
        <w:t xml:space="preserve">MUDDAWGS: </w:t>
      </w:r>
    </w:p>
    <w:p w14:paraId="799057F3" w14:textId="16632869" w:rsidR="00DD431F" w:rsidRPr="00DD431F" w:rsidRDefault="009D52FA" w:rsidP="00DD431F">
      <w:pPr>
        <w:numPr>
          <w:ilvl w:val="0"/>
          <w:numId w:val="3"/>
        </w:numPr>
        <w:rPr>
          <w:b/>
          <w:bCs/>
        </w:rPr>
      </w:pPr>
      <w:r>
        <w:t>The water poker run is also on July 22 registration starts at noon. From 1-4. Not doing baskets so everyone has time to make it to mouse races. Also, when we are drawing for the gun rifle. So, if bought tickets be sure to be there. We can only sell Missouri residents. We hope everyone can attend. Mark your calendars. It’s on Facebook.</w:t>
      </w:r>
    </w:p>
    <w:p w14:paraId="318B0B2D" w14:textId="69A92733" w:rsidR="00DD431F" w:rsidRPr="009D52FA" w:rsidRDefault="009D52FA" w:rsidP="00DD431F">
      <w:pPr>
        <w:numPr>
          <w:ilvl w:val="0"/>
          <w:numId w:val="3"/>
        </w:numPr>
      </w:pPr>
      <w:r w:rsidRPr="009D52FA">
        <w:t xml:space="preserve">How much are the raffle tickets. $20 </w:t>
      </w:r>
      <w:r>
        <w:t>for one $60 for 100</w:t>
      </w:r>
    </w:p>
    <w:p w14:paraId="3E38879A" w14:textId="77777777" w:rsidR="00DD431F" w:rsidRPr="00DD431F" w:rsidRDefault="00DD431F" w:rsidP="00DD431F">
      <w:pPr>
        <w:numPr>
          <w:ilvl w:val="0"/>
          <w:numId w:val="3"/>
        </w:numPr>
        <w:rPr>
          <w:b/>
          <w:bCs/>
        </w:rPr>
      </w:pPr>
    </w:p>
    <w:p w14:paraId="19B6F903" w14:textId="77777777" w:rsidR="00DD431F" w:rsidRPr="00DD431F" w:rsidRDefault="00DD431F" w:rsidP="00DD431F"/>
    <w:p w14:paraId="1B7BA84E" w14:textId="77777777" w:rsidR="00DD431F" w:rsidRPr="00DD431F" w:rsidRDefault="00DD431F" w:rsidP="00DD431F"/>
    <w:p w14:paraId="71F4855C" w14:textId="77777777" w:rsidR="00DD431F" w:rsidRPr="00DD431F" w:rsidRDefault="00DD431F" w:rsidP="00DD431F"/>
    <w:p w14:paraId="4CAD1022" w14:textId="77777777" w:rsidR="00DD431F" w:rsidRPr="00DD431F" w:rsidRDefault="00DD431F" w:rsidP="00DD431F">
      <w:pPr>
        <w:rPr>
          <w:b/>
          <w:bCs/>
        </w:rPr>
      </w:pPr>
      <w:r w:rsidRPr="00DD431F">
        <w:rPr>
          <w:b/>
          <w:bCs/>
        </w:rPr>
        <w:t>PROPERTY OWNER COMMENTS</w:t>
      </w:r>
    </w:p>
    <w:p w14:paraId="2650CFFB" w14:textId="77777777" w:rsidR="00DD431F" w:rsidRPr="00DD431F" w:rsidRDefault="00DD431F" w:rsidP="00DD431F">
      <w:pPr>
        <w:rPr>
          <w:b/>
          <w:bCs/>
        </w:rPr>
      </w:pPr>
    </w:p>
    <w:p w14:paraId="1C89CF28" w14:textId="61532B48" w:rsidR="00DD431F" w:rsidRDefault="00EE0BC3" w:rsidP="00FA7D09">
      <w:pPr>
        <w:numPr>
          <w:ilvl w:val="0"/>
          <w:numId w:val="3"/>
        </w:numPr>
      </w:pPr>
      <w:r>
        <w:t>PO Mike Schaeffer 6/373- I have just a couple of questions on the some of the costs. The pool I think I read in the report that we didn’t make a $10,000</w:t>
      </w:r>
      <w:r w:rsidR="00DD431F" w:rsidRPr="00DD431F">
        <w:t xml:space="preserve"> </w:t>
      </w:r>
      <w:r>
        <w:t xml:space="preserve">pool payment. This last month. Does that finish off that project or do you expect more cost? I think we have $7000 left to pay. The dredging guy </w:t>
      </w:r>
      <w:r w:rsidR="0070386B">
        <w:t>do expect how many more dollars do expect on that? Does he charge as he goes. Bill J “</w:t>
      </w:r>
      <w:r w:rsidR="00CE14F0">
        <w:t xml:space="preserve">only one more payment left to him. Half way and when its completed.” When I was listening to </w:t>
      </w:r>
      <w:r w:rsidR="00FA7D09">
        <w:t>Shawn’s</w:t>
      </w:r>
      <w:r w:rsidR="00CE14F0">
        <w:t xml:space="preserve"> report. I think he said there was 2.2 million dollars in the </w:t>
      </w:r>
      <w:r w:rsidR="00FA7D09">
        <w:t>Bloomsdale</w:t>
      </w:r>
      <w:r w:rsidR="00CE14F0">
        <w:t xml:space="preserve"> bank and we are about 2/3 through the year. And </w:t>
      </w:r>
      <w:r w:rsidR="00FA7D09">
        <w:t>let’s</w:t>
      </w:r>
      <w:r w:rsidR="00CE14F0">
        <w:t xml:space="preserve"> just say </w:t>
      </w:r>
      <w:r w:rsidR="00FA7D09">
        <w:t>there’s</w:t>
      </w:r>
      <w:r w:rsidR="00CE14F0">
        <w:t xml:space="preserve"> a couple hundred grand of the dredger and maybe more, but I guess that seems like 2/3 away were in pretty good shape. What I asking if you review your fee structure next year so that certainly I don’t think it pretty hard to </w:t>
      </w:r>
      <w:r w:rsidR="00FA7D09">
        <w:t>justify</w:t>
      </w:r>
      <w:r w:rsidR="00CE14F0">
        <w:t xml:space="preserve"> increasing any kind of fees. I wonder if you could at least give a quote from where you are a couple </w:t>
      </w:r>
      <w:r w:rsidR="00FA7D09">
        <w:t>months</w:t>
      </w:r>
      <w:r w:rsidR="00CE14F0">
        <w:t xml:space="preserve"> before the end of the year so you have more </w:t>
      </w:r>
      <w:r w:rsidR="00FA7D09">
        <w:t>accurate</w:t>
      </w:r>
      <w:r w:rsidR="00CE14F0">
        <w:t xml:space="preserve"> figure out. Shawn </w:t>
      </w:r>
      <w:r w:rsidR="00FA7D09">
        <w:t>“I</w:t>
      </w:r>
      <w:r w:rsidR="00CE14F0">
        <w:t xml:space="preserve"> see what </w:t>
      </w:r>
      <w:r w:rsidR="00FA7D09">
        <w:t>you’re</w:t>
      </w:r>
      <w:r w:rsidR="00CE14F0">
        <w:t xml:space="preserve"> saying, there is a lot of money sitting there and that hasn’t been spent </w:t>
      </w:r>
      <w:r w:rsidR="00FA7D09">
        <w:t>we</w:t>
      </w:r>
      <w:r w:rsidR="00CE14F0">
        <w:t xml:space="preserve"> </w:t>
      </w:r>
      <w:r w:rsidR="00FA7D09">
        <w:t>have</w:t>
      </w:r>
      <w:r w:rsidR="00CE14F0">
        <w:t xml:space="preserve"> a</w:t>
      </w:r>
      <w:r w:rsidR="00FA7D09">
        <w:t xml:space="preserve"> </w:t>
      </w:r>
      <w:r w:rsidR="00CE14F0">
        <w:t>lot of big projects that still have to be done. Lagoons, septic at the office</w:t>
      </w:r>
      <w:r w:rsidR="00FA7D09">
        <w:t xml:space="preserve">. We talk about it all year round.” All I’m asking within a few months you should know where you stand with finances. Bill J” well we have to figure out now we don’t have a few months so we are actively looking at our statements so that we can have that educated knowledge when we go to talk about assessments and fees” </w:t>
      </w:r>
    </w:p>
    <w:p w14:paraId="5D208A20" w14:textId="5E85CE18" w:rsidR="00FA7D09" w:rsidRDefault="00D62916" w:rsidP="00FA7D09">
      <w:pPr>
        <w:numPr>
          <w:ilvl w:val="0"/>
          <w:numId w:val="3"/>
        </w:numPr>
      </w:pPr>
      <w:r>
        <w:t xml:space="preserve">PO Dean Morton 2/249- You still have 2 million dollars in one account, correct? Shawn” Correct” what does the bank say about that. Is that safe? Shawn” our bank hasn’t said anything about it.” Bill J” we are </w:t>
      </w:r>
      <w:r w:rsidR="000A45FA">
        <w:t>waiting</w:t>
      </w:r>
      <w:r>
        <w:t xml:space="preserve"> to </w:t>
      </w:r>
      <w:r w:rsidR="000A45FA">
        <w:t>get our audit different things like that done that way the money is where they know the money is and then we are going to look into doing some diversification so that we know that we are covering everything” Mike “what the bank has told us is that on an account such as that your insured up to $250,000 per signer on the account” We have 9 people on the board so that covers the insured. What’s the chance we spend some of that this year on the roads like were supposed and get a hot tar truck in here to do these cracks instead of gravel. Bill J “it is so hard to get a single person out here to give us a single quote, nobody wants to do it. One company gave us a rough touch of what its going to be so its not that we are saying no its that if we go with the one guy with the estimate or try to” That is all I have for today</w:t>
      </w:r>
    </w:p>
    <w:p w14:paraId="6825FE5D" w14:textId="04322D08" w:rsidR="000A45FA" w:rsidRDefault="000A45FA" w:rsidP="00FA7D09">
      <w:pPr>
        <w:numPr>
          <w:ilvl w:val="0"/>
          <w:numId w:val="3"/>
        </w:numPr>
      </w:pPr>
      <w:r>
        <w:t xml:space="preserve">PO Ken Gray 4/175- if we are looking at any bids to take care of the roads, we have are planning on adding more because my road was done 6-7 years ago and I know that there are residents that live on my road on the gravel part that has never been finished off Bill J” as far as the roads that are going to be paved that are on our future planning list a lot of them has to do with how much money it’s going to cost and maintain that road whether there is a resident or nobody, the amount of gravel and manpower it takes, we are not going to pave every road in here it’s a matter of how much money, you have to justify it” </w:t>
      </w:r>
      <w:r w:rsidR="00790CB1">
        <w:t xml:space="preserve">PO now where the blacktop ends that water is just running across the gravel and every time we come in we try to take our trucks out and try to push the ruts down. “Start next year with some roads service that goes on and see if they will put a topping and seal like chip and seal instead of asphalt base. We will se where money is at </w:t>
      </w:r>
      <w:r w:rsidR="00790CB1">
        <w:lastRenderedPageBreak/>
        <w:t>next year and how many roads we can actually try to do, pick out the trouble areas. Problem with asphalt is that you can’t just do a little strip here and another there you can’t do that so we have to pick out the most problem areas. But we have to protect the roads that we have first. The problem I’ve seen in the past we’ve asphalted road after road and being on the sides and we can’t keep doing that. Bill J “we can have maintenance come out and see if they can fix somehow without you having to do”</w:t>
      </w:r>
    </w:p>
    <w:p w14:paraId="679173CA" w14:textId="335C2206" w:rsidR="00790CB1" w:rsidRPr="00DD431F" w:rsidRDefault="00790CB1" w:rsidP="00790CB1">
      <w:pPr>
        <w:pStyle w:val="ListParagraph"/>
        <w:numPr>
          <w:ilvl w:val="0"/>
          <w:numId w:val="3"/>
        </w:numPr>
      </w:pPr>
      <w:r>
        <w:t xml:space="preserve">Continued Grey- my mom purchased a sticker for her boat about 3 weeks ago we still have not gotten the sticker for the boat. We don’t have a trailer so how long do we have to wait. Bill J “anytime you can call and ask if you have time to get the sticker delivered. Second question is, Chickens and turkeys, are we allowed to have those in here. Bill J” I believe what it says in the covenant’s livestock. Birds are not technically livestock.” Not only are the geese destroying our things but I will discuss with neighbor </w:t>
      </w:r>
      <w:r w:rsidR="00BF33DE">
        <w:t>about</w:t>
      </w:r>
      <w:r>
        <w:t xml:space="preserve"> the chickens that are now destroying my property. Bill J” I imagine just like dogs they have to stay on your property so if we know that that’s not </w:t>
      </w:r>
      <w:r w:rsidR="00BF33DE">
        <w:t>happening,</w:t>
      </w:r>
      <w:r>
        <w:t xml:space="preserve"> </w:t>
      </w:r>
      <w:r w:rsidR="00BF33DE">
        <w:t>they</w:t>
      </w:r>
      <w:r>
        <w:t xml:space="preserve"> could be in violation as well. If that doesn’t work get with Mr</w:t>
      </w:r>
      <w:r w:rsidR="00BF33DE">
        <w:t>. Young or security and we will take a look if they don’t work with you”</w:t>
      </w:r>
      <w:r w:rsidR="009832B5">
        <w:t xml:space="preserve"> Bill J “when we looked up the definition that’s the Conesus we came to” Barb “look up in Missouri Agriculture they have all of that in there. When you fill out personal property taxes, they have a form chicken are listed under livestock” PO “what is the procedure for someone else putting crap on my property, do I have to pay for that” Bill J “honestly when it comes to someone coming on to your property or doing things on your property, that’s with the law, so when it comes to disposing of it you can either go to the law and tell them about trespassing and thing being left on your property or you can dispose of it” </w:t>
      </w:r>
    </w:p>
    <w:p w14:paraId="6DDCEB73" w14:textId="77777777" w:rsidR="00DD431F" w:rsidRPr="00DD431F" w:rsidRDefault="00DD431F" w:rsidP="00DD431F">
      <w:pPr>
        <w:rPr>
          <w:b/>
          <w:bCs/>
        </w:rPr>
      </w:pPr>
    </w:p>
    <w:p w14:paraId="4F418447" w14:textId="77777777" w:rsidR="00DD431F" w:rsidRPr="00DD431F" w:rsidRDefault="00DD431F" w:rsidP="00DD431F">
      <w:pPr>
        <w:rPr>
          <w:b/>
          <w:bCs/>
        </w:rPr>
      </w:pPr>
      <w:r w:rsidRPr="00DD431F">
        <w:rPr>
          <w:b/>
          <w:bCs/>
        </w:rPr>
        <w:t xml:space="preserve">ADJOURNMENT:  </w:t>
      </w:r>
    </w:p>
    <w:p w14:paraId="1F7C680B" w14:textId="1CA4402E" w:rsidR="00DD431F" w:rsidRPr="00DD431F" w:rsidRDefault="00DD431F" w:rsidP="00DD431F">
      <w:pPr>
        <w:rPr>
          <w:b/>
          <w:bCs/>
        </w:rPr>
      </w:pPr>
      <w:r w:rsidRPr="00DD431F">
        <w:rPr>
          <w:b/>
          <w:bCs/>
        </w:rPr>
        <w:t xml:space="preserve"> </w:t>
      </w:r>
      <w:bookmarkStart w:id="0" w:name="_Hlk127689697"/>
      <w:r w:rsidR="009832B5">
        <w:rPr>
          <w:b/>
          <w:bCs/>
        </w:rPr>
        <w:t>Shawn Jeffers</w:t>
      </w:r>
      <w:r w:rsidRPr="00DD431F">
        <w:rPr>
          <w:b/>
          <w:bCs/>
        </w:rPr>
        <w:t xml:space="preserve"> made a motion to adjourn.  Brandon Asher seconded the motion. Motion passed unanimously. Meeting adjourned</w:t>
      </w:r>
      <w:r w:rsidR="009832B5">
        <w:rPr>
          <w:b/>
          <w:bCs/>
        </w:rPr>
        <w:t xml:space="preserve">. </w:t>
      </w:r>
    </w:p>
    <w:bookmarkEnd w:id="0"/>
    <w:p w14:paraId="02B03615" w14:textId="77777777" w:rsidR="00DD431F" w:rsidRPr="00DD431F" w:rsidRDefault="00DD431F" w:rsidP="00DD431F">
      <w:pPr>
        <w:rPr>
          <w:b/>
          <w:bCs/>
        </w:rPr>
      </w:pPr>
    </w:p>
    <w:p w14:paraId="3D176D11" w14:textId="77777777" w:rsidR="00DD431F" w:rsidRPr="00DD431F" w:rsidRDefault="00DD431F" w:rsidP="00DD431F">
      <w:pPr>
        <w:rPr>
          <w:b/>
          <w:bCs/>
        </w:rPr>
      </w:pPr>
    </w:p>
    <w:p w14:paraId="46BFE9D0" w14:textId="77777777" w:rsidR="00DD431F" w:rsidRPr="00DD431F" w:rsidRDefault="00DD431F" w:rsidP="00DD431F">
      <w:pPr>
        <w:rPr>
          <w:b/>
          <w:bCs/>
        </w:rPr>
      </w:pPr>
    </w:p>
    <w:p w14:paraId="4B79A9BA" w14:textId="77777777" w:rsidR="00DD431F" w:rsidRPr="00DD431F" w:rsidRDefault="00DD431F" w:rsidP="00DD431F"/>
    <w:p w14:paraId="15712442" w14:textId="77777777" w:rsidR="00DD431F" w:rsidRPr="00DD431F" w:rsidRDefault="00DD431F" w:rsidP="00DD431F"/>
    <w:p w14:paraId="2FAA368F" w14:textId="77777777" w:rsidR="009E5DFE" w:rsidRDefault="005C6CC1"/>
    <w:sectPr w:rsidR="009E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F07"/>
    <w:multiLevelType w:val="hybridMultilevel"/>
    <w:tmpl w:val="584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8320D"/>
    <w:multiLevelType w:val="hybridMultilevel"/>
    <w:tmpl w:val="EF6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E1EF6"/>
    <w:multiLevelType w:val="hybridMultilevel"/>
    <w:tmpl w:val="DAD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449CD"/>
    <w:multiLevelType w:val="hybridMultilevel"/>
    <w:tmpl w:val="6E78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93B"/>
    <w:multiLevelType w:val="hybridMultilevel"/>
    <w:tmpl w:val="77FE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05D18"/>
    <w:multiLevelType w:val="hybridMultilevel"/>
    <w:tmpl w:val="DF60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64FC8"/>
    <w:multiLevelType w:val="hybridMultilevel"/>
    <w:tmpl w:val="B356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8C10AC"/>
    <w:multiLevelType w:val="hybridMultilevel"/>
    <w:tmpl w:val="1AE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662D9"/>
    <w:multiLevelType w:val="hybridMultilevel"/>
    <w:tmpl w:val="D6B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220772">
    <w:abstractNumId w:val="0"/>
  </w:num>
  <w:num w:numId="2" w16cid:durableId="519046027">
    <w:abstractNumId w:val="3"/>
  </w:num>
  <w:num w:numId="3" w16cid:durableId="753935731">
    <w:abstractNumId w:val="5"/>
  </w:num>
  <w:num w:numId="4" w16cid:durableId="1759449510">
    <w:abstractNumId w:val="7"/>
  </w:num>
  <w:num w:numId="5" w16cid:durableId="1000543971">
    <w:abstractNumId w:val="4"/>
  </w:num>
  <w:num w:numId="6" w16cid:durableId="850605053">
    <w:abstractNumId w:val="1"/>
  </w:num>
  <w:num w:numId="7" w16cid:durableId="786000700">
    <w:abstractNumId w:val="6"/>
  </w:num>
  <w:num w:numId="8" w16cid:durableId="611669716">
    <w:abstractNumId w:val="2"/>
  </w:num>
  <w:num w:numId="9" w16cid:durableId="650254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1F"/>
    <w:rsid w:val="00012AA6"/>
    <w:rsid w:val="00033E07"/>
    <w:rsid w:val="00056650"/>
    <w:rsid w:val="00072D47"/>
    <w:rsid w:val="000A45FA"/>
    <w:rsid w:val="000B2E09"/>
    <w:rsid w:val="00165435"/>
    <w:rsid w:val="001D234C"/>
    <w:rsid w:val="001E0A59"/>
    <w:rsid w:val="0024206D"/>
    <w:rsid w:val="003E7B8D"/>
    <w:rsid w:val="004D11FC"/>
    <w:rsid w:val="005C6CC1"/>
    <w:rsid w:val="00620261"/>
    <w:rsid w:val="0070386B"/>
    <w:rsid w:val="00790CB1"/>
    <w:rsid w:val="007E2C62"/>
    <w:rsid w:val="008800BE"/>
    <w:rsid w:val="008842BD"/>
    <w:rsid w:val="0094139C"/>
    <w:rsid w:val="009832B5"/>
    <w:rsid w:val="009D52FA"/>
    <w:rsid w:val="009E1C2E"/>
    <w:rsid w:val="00AA3766"/>
    <w:rsid w:val="00AB0E04"/>
    <w:rsid w:val="00AE23DE"/>
    <w:rsid w:val="00B26AC3"/>
    <w:rsid w:val="00BF33DE"/>
    <w:rsid w:val="00C06E51"/>
    <w:rsid w:val="00C236A2"/>
    <w:rsid w:val="00CD25B7"/>
    <w:rsid w:val="00CE14F0"/>
    <w:rsid w:val="00D540DB"/>
    <w:rsid w:val="00D62916"/>
    <w:rsid w:val="00DD431F"/>
    <w:rsid w:val="00E70802"/>
    <w:rsid w:val="00EE0BC3"/>
    <w:rsid w:val="00FA00AB"/>
    <w:rsid w:val="00FA7D09"/>
    <w:rsid w:val="00FC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480D"/>
  <w15:chartTrackingRefBased/>
  <w15:docId w15:val="{A189C9C3-D82A-4B10-BADE-7AA881B6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4749</TotalTime>
  <Pages>8</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melinda@GCLake.local</dc:creator>
  <cp:keywords/>
  <dc:description/>
  <cp:lastModifiedBy>melinda@GCLake.local</cp:lastModifiedBy>
  <cp:revision>2</cp:revision>
  <cp:lastPrinted>2023-08-01T14:08:00Z</cp:lastPrinted>
  <dcterms:created xsi:type="dcterms:W3CDTF">2023-07-25T13:45:00Z</dcterms:created>
  <dcterms:modified xsi:type="dcterms:W3CDTF">2023-08-01T14:08:00Z</dcterms:modified>
</cp:coreProperties>
</file>