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8B7D" w14:textId="77777777" w:rsidR="007F497E" w:rsidRPr="007F497E" w:rsidRDefault="007F497E" w:rsidP="007F497E">
      <w:pPr>
        <w:jc w:val="center"/>
        <w:rPr>
          <w:b/>
          <w:bCs/>
          <w:sz w:val="32"/>
          <w:szCs w:val="32"/>
        </w:rPr>
      </w:pPr>
      <w:r w:rsidRPr="007F497E">
        <w:rPr>
          <w:b/>
          <w:bCs/>
          <w:sz w:val="32"/>
          <w:szCs w:val="32"/>
        </w:rPr>
        <w:t>GOOSE CREEK LAKE TRUSTEES, INC</w:t>
      </w:r>
    </w:p>
    <w:p w14:paraId="598707BC" w14:textId="77777777" w:rsidR="007F497E" w:rsidRPr="007F497E" w:rsidRDefault="007F497E" w:rsidP="007F497E">
      <w:pPr>
        <w:jc w:val="center"/>
        <w:rPr>
          <w:b/>
          <w:bCs/>
          <w:sz w:val="32"/>
          <w:szCs w:val="32"/>
        </w:rPr>
      </w:pPr>
      <w:r w:rsidRPr="007F497E">
        <w:rPr>
          <w:b/>
          <w:bCs/>
          <w:sz w:val="32"/>
          <w:szCs w:val="32"/>
        </w:rPr>
        <w:t>GENERAL SESSION MINUTES</w:t>
      </w:r>
    </w:p>
    <w:p w14:paraId="2C40A285" w14:textId="3CF0DD36" w:rsidR="007F497E" w:rsidRPr="007F497E" w:rsidRDefault="007F497E" w:rsidP="007F497E">
      <w:pPr>
        <w:jc w:val="center"/>
        <w:rPr>
          <w:b/>
          <w:bCs/>
          <w:sz w:val="32"/>
          <w:szCs w:val="32"/>
        </w:rPr>
      </w:pPr>
      <w:r>
        <w:rPr>
          <w:b/>
          <w:bCs/>
          <w:sz w:val="32"/>
          <w:szCs w:val="32"/>
        </w:rPr>
        <w:t>June 10</w:t>
      </w:r>
      <w:r w:rsidRPr="007F497E">
        <w:rPr>
          <w:b/>
          <w:bCs/>
          <w:sz w:val="32"/>
          <w:szCs w:val="32"/>
        </w:rPr>
        <w:t>, 2023</w:t>
      </w:r>
    </w:p>
    <w:p w14:paraId="46A79F62" w14:textId="77777777" w:rsidR="007F497E" w:rsidRPr="007F497E" w:rsidRDefault="007F497E" w:rsidP="007F497E">
      <w:pPr>
        <w:jc w:val="center"/>
        <w:rPr>
          <w:b/>
          <w:bCs/>
          <w:sz w:val="32"/>
          <w:szCs w:val="32"/>
        </w:rPr>
      </w:pPr>
      <w:r w:rsidRPr="007F497E">
        <w:rPr>
          <w:b/>
          <w:bCs/>
          <w:sz w:val="32"/>
          <w:szCs w:val="32"/>
        </w:rPr>
        <w:t>REC HALL</w:t>
      </w:r>
    </w:p>
    <w:p w14:paraId="279A4EFD" w14:textId="77777777" w:rsidR="007F497E" w:rsidRPr="007F497E" w:rsidRDefault="007F497E" w:rsidP="007F497E"/>
    <w:p w14:paraId="65D51853" w14:textId="77777777" w:rsidR="007F497E" w:rsidRPr="007F497E" w:rsidRDefault="007F497E" w:rsidP="007F497E"/>
    <w:p w14:paraId="3B130EE1" w14:textId="77777777" w:rsidR="007F497E" w:rsidRPr="007F497E" w:rsidRDefault="007F497E" w:rsidP="007F497E"/>
    <w:p w14:paraId="652EA8B3" w14:textId="77777777" w:rsidR="007F497E" w:rsidRPr="007F497E" w:rsidRDefault="007F497E" w:rsidP="007F497E">
      <w:r w:rsidRPr="007F497E">
        <w:rPr>
          <w:b/>
          <w:bCs/>
        </w:rPr>
        <w:t xml:space="preserve">CALL TO ORDER:  </w:t>
      </w:r>
      <w:r w:rsidRPr="007F497E">
        <w:t>The meeting was called to order by Chairperson Bill Johnson at 9:00AM</w:t>
      </w:r>
    </w:p>
    <w:p w14:paraId="4A0AC87F" w14:textId="77777777" w:rsidR="007F497E" w:rsidRPr="007F497E" w:rsidRDefault="007F497E" w:rsidP="007F497E"/>
    <w:p w14:paraId="1ABA9871" w14:textId="5E8C9595" w:rsidR="007F497E" w:rsidRPr="007F497E" w:rsidRDefault="007F497E" w:rsidP="007F497E">
      <w:r w:rsidRPr="007F497E">
        <w:rPr>
          <w:b/>
          <w:bCs/>
        </w:rPr>
        <w:t xml:space="preserve">ROLL CALL:  </w:t>
      </w:r>
      <w:r w:rsidRPr="007F497E">
        <w:t>Shawn Jeffers, Steve Folle, Brandon Asher, Bill Young, Mike Mills, Bill Johnson, Ken Michler, Mark Warren</w:t>
      </w:r>
      <w:r>
        <w:t>, Charles Carner.</w:t>
      </w:r>
    </w:p>
    <w:p w14:paraId="0376D489" w14:textId="77777777" w:rsidR="007F497E" w:rsidRPr="007F497E" w:rsidRDefault="007F497E" w:rsidP="007F497E"/>
    <w:p w14:paraId="00C44911" w14:textId="170D2FEC" w:rsidR="007F497E" w:rsidRPr="007F497E" w:rsidRDefault="007F497E" w:rsidP="007F497E">
      <w:pPr>
        <w:numPr>
          <w:ilvl w:val="0"/>
          <w:numId w:val="4"/>
        </w:numPr>
      </w:pPr>
      <w:r w:rsidRPr="007F497E">
        <w:t>Prayer was said</w:t>
      </w:r>
      <w:r w:rsidR="003F4D7C">
        <w:t xml:space="preserve"> by Ken Michler</w:t>
      </w:r>
      <w:r w:rsidRPr="007F497E">
        <w:t xml:space="preserve">. </w:t>
      </w:r>
    </w:p>
    <w:p w14:paraId="0533B49F" w14:textId="77777777" w:rsidR="007F497E" w:rsidRPr="007F497E" w:rsidRDefault="007F497E" w:rsidP="007F497E">
      <w:pPr>
        <w:numPr>
          <w:ilvl w:val="0"/>
          <w:numId w:val="4"/>
        </w:numPr>
      </w:pPr>
      <w:r w:rsidRPr="007F497E">
        <w:t>Everyone said the Pledge of Allegiance.</w:t>
      </w:r>
    </w:p>
    <w:p w14:paraId="2BA4E805" w14:textId="77777777" w:rsidR="007F497E" w:rsidRPr="007F497E" w:rsidRDefault="007F497E" w:rsidP="007F497E"/>
    <w:p w14:paraId="7065C5E3" w14:textId="77777777" w:rsidR="007F497E" w:rsidRPr="007F497E" w:rsidRDefault="007F497E" w:rsidP="007F497E"/>
    <w:p w14:paraId="0B658D9E" w14:textId="77777777" w:rsidR="007F497E" w:rsidRPr="007F497E" w:rsidRDefault="007F497E" w:rsidP="007F497E">
      <w:pPr>
        <w:rPr>
          <w:b/>
          <w:bCs/>
        </w:rPr>
      </w:pPr>
      <w:r w:rsidRPr="007F497E">
        <w:rPr>
          <w:b/>
          <w:bCs/>
        </w:rPr>
        <w:t>OLD BUSINESS: Bill Johnson</w:t>
      </w:r>
    </w:p>
    <w:p w14:paraId="51F690BB" w14:textId="70D4D1DC" w:rsidR="007F497E" w:rsidRPr="007F497E" w:rsidRDefault="007F497E" w:rsidP="007F497E">
      <w:pPr>
        <w:numPr>
          <w:ilvl w:val="0"/>
          <w:numId w:val="1"/>
        </w:numPr>
      </w:pPr>
      <w:r>
        <w:t xml:space="preserve">Phone calls for month of May. </w:t>
      </w:r>
      <w:r w:rsidR="007A163D">
        <w:t>Voted awarded Taylor Engineering the contract begin on the lagoons and dump station. Mike made 1</w:t>
      </w:r>
      <w:r w:rsidR="007A163D" w:rsidRPr="007A163D">
        <w:rPr>
          <w:vertAlign w:val="superscript"/>
        </w:rPr>
        <w:t>st</w:t>
      </w:r>
      <w:r w:rsidR="007A163D">
        <w:t xml:space="preserve"> motion. Brandon 2</w:t>
      </w:r>
      <w:r w:rsidR="007A163D" w:rsidRPr="007A163D">
        <w:rPr>
          <w:vertAlign w:val="superscript"/>
        </w:rPr>
        <w:t>nd</w:t>
      </w:r>
      <w:r w:rsidR="007A163D">
        <w:t xml:space="preserve"> motion. All present voted yes. Chuck Carner and Shawn Jeffers were not present. What that means </w:t>
      </w:r>
      <w:r w:rsidR="00C418CD">
        <w:t>they’re</w:t>
      </w:r>
      <w:r w:rsidR="007A163D">
        <w:t xml:space="preserve"> not working </w:t>
      </w:r>
      <w:r w:rsidR="00C418CD">
        <w:t>they’re</w:t>
      </w:r>
      <w:r w:rsidR="007A163D">
        <w:t xml:space="preserve"> starting engineering, so we know what the sculpt of work will be to be able to get bids on that side of things. </w:t>
      </w:r>
    </w:p>
    <w:p w14:paraId="7B1B47D2" w14:textId="6EA134E9" w:rsidR="007F497E" w:rsidRPr="007F497E" w:rsidRDefault="007A163D" w:rsidP="007F497E">
      <w:pPr>
        <w:numPr>
          <w:ilvl w:val="0"/>
          <w:numId w:val="1"/>
        </w:numPr>
      </w:pPr>
      <w:r>
        <w:t>Pool House/ Plumbing $1,000 worth of repairs to get it ready for summer season. The phone poll motion was 1</w:t>
      </w:r>
      <w:r w:rsidRPr="007A163D">
        <w:rPr>
          <w:vertAlign w:val="superscript"/>
        </w:rPr>
        <w:t>st</w:t>
      </w:r>
      <w:r>
        <w:t xml:space="preserve"> Mike. 2</w:t>
      </w:r>
      <w:r w:rsidRPr="007A163D">
        <w:rPr>
          <w:vertAlign w:val="superscript"/>
        </w:rPr>
        <w:t>nd</w:t>
      </w:r>
      <w:r>
        <w:t xml:space="preserve"> Brandon. Ken, </w:t>
      </w:r>
      <w:r w:rsidR="00C418CD">
        <w:t>Shawn</w:t>
      </w:r>
      <w:r>
        <w:t xml:space="preserve">, Bill Y, Mark, </w:t>
      </w:r>
      <w:r w:rsidR="00C418CD">
        <w:t>Steve</w:t>
      </w:r>
      <w:r>
        <w:t>, chuck did not vote. The beach sand needed 5 loads. Motion made by Bill J to approve and 2</w:t>
      </w:r>
      <w:r w:rsidRPr="007A163D">
        <w:rPr>
          <w:vertAlign w:val="superscript"/>
        </w:rPr>
        <w:t>nd</w:t>
      </w:r>
      <w:r>
        <w:t xml:space="preserve"> by Shawn. Brandon</w:t>
      </w:r>
      <w:r w:rsidR="00C418CD">
        <w:t>,</w:t>
      </w:r>
      <w:r>
        <w:t xml:space="preserve"> </w:t>
      </w:r>
      <w:r w:rsidR="00C418CD">
        <w:t>Steve</w:t>
      </w:r>
      <w:r>
        <w:t xml:space="preserve"> Mike bill Y, ken says yes. Chuck didn’t vote. Beach found needed to be 5 more loads to make it completed.</w:t>
      </w:r>
      <w:r w:rsidR="00722578">
        <w:t xml:space="preserve"> </w:t>
      </w:r>
      <w:r w:rsidR="00B300FA">
        <w:t>Motion 1st made by Shawn 2</w:t>
      </w:r>
      <w:r w:rsidR="00B300FA" w:rsidRPr="00B300FA">
        <w:rPr>
          <w:vertAlign w:val="superscript"/>
        </w:rPr>
        <w:t>nd</w:t>
      </w:r>
      <w:r w:rsidR="00B300FA">
        <w:t xml:space="preserve"> by Brandon. Yeses were Mike, Bill Y, Steve and Ken. Chuck said no.</w:t>
      </w:r>
    </w:p>
    <w:p w14:paraId="232A4A97" w14:textId="3F92C2B1" w:rsidR="00B300FA" w:rsidRDefault="00B300FA" w:rsidP="007F497E">
      <w:pPr>
        <w:numPr>
          <w:ilvl w:val="0"/>
          <w:numId w:val="1"/>
        </w:numPr>
      </w:pPr>
      <w:r>
        <w:t xml:space="preserve">Made in motion to repair the black rover. It went in for issues </w:t>
      </w:r>
      <w:r w:rsidR="00C418CD">
        <w:t>with</w:t>
      </w:r>
      <w:r>
        <w:t xml:space="preserve"> breaks ad headlights. Motion made $1,100-$1,500 </w:t>
      </w:r>
    </w:p>
    <w:p w14:paraId="59770450" w14:textId="028AE669" w:rsidR="007F497E" w:rsidRDefault="00B300FA" w:rsidP="007F497E">
      <w:pPr>
        <w:numPr>
          <w:ilvl w:val="0"/>
          <w:numId w:val="1"/>
        </w:numPr>
      </w:pPr>
      <w:r>
        <w:t>Approving minutes April. No questions and questions. 1st by Steve 2</w:t>
      </w:r>
      <w:r w:rsidRPr="00B300FA">
        <w:rPr>
          <w:vertAlign w:val="superscript"/>
        </w:rPr>
        <w:t>nd</w:t>
      </w:r>
      <w:r>
        <w:t xml:space="preserve"> by Bill Y. All in favor. </w:t>
      </w:r>
    </w:p>
    <w:p w14:paraId="5447F1FC" w14:textId="5821438D" w:rsidR="00B300FA" w:rsidRPr="007F497E" w:rsidRDefault="00B300FA" w:rsidP="007F497E">
      <w:pPr>
        <w:numPr>
          <w:ilvl w:val="0"/>
          <w:numId w:val="1"/>
        </w:numPr>
      </w:pPr>
      <w:r>
        <w:lastRenderedPageBreak/>
        <w:t>Approving May minutes. 1</w:t>
      </w:r>
      <w:r w:rsidRPr="00B300FA">
        <w:rPr>
          <w:vertAlign w:val="superscript"/>
        </w:rPr>
        <w:t>st</w:t>
      </w:r>
      <w:r>
        <w:t xml:space="preserve"> motion by Brandon. 2</w:t>
      </w:r>
      <w:r w:rsidRPr="00B300FA">
        <w:rPr>
          <w:vertAlign w:val="superscript"/>
        </w:rPr>
        <w:t>nd</w:t>
      </w:r>
      <w:r>
        <w:t xml:space="preserve"> by Shawn. All in favor. Motion passed unanimously. </w:t>
      </w:r>
    </w:p>
    <w:p w14:paraId="56B6CC7A" w14:textId="77777777" w:rsidR="007F497E" w:rsidRPr="007F497E" w:rsidRDefault="007F497E" w:rsidP="007F497E">
      <w:pPr>
        <w:rPr>
          <w:b/>
          <w:bCs/>
        </w:rPr>
      </w:pPr>
    </w:p>
    <w:p w14:paraId="3DCF5B88" w14:textId="77777777" w:rsidR="007F497E" w:rsidRPr="007F497E" w:rsidRDefault="007F497E" w:rsidP="007F497E">
      <w:pPr>
        <w:rPr>
          <w:b/>
          <w:bCs/>
        </w:rPr>
      </w:pPr>
      <w:r w:rsidRPr="007F497E">
        <w:rPr>
          <w:b/>
          <w:bCs/>
        </w:rPr>
        <w:t>CHAIRMANS REPORT: Bill Johnson</w:t>
      </w:r>
    </w:p>
    <w:p w14:paraId="2C9FDEEF" w14:textId="2F0EFE91" w:rsidR="007F497E" w:rsidRDefault="00B300FA" w:rsidP="00B300FA">
      <w:pPr>
        <w:numPr>
          <w:ilvl w:val="0"/>
          <w:numId w:val="5"/>
        </w:numPr>
      </w:pPr>
      <w:r>
        <w:t xml:space="preserve">Coming into putting in a fence in front of the Rec Hall to prevent SXS and ATV off the sewer line that’s </w:t>
      </w:r>
      <w:r w:rsidR="00C418CD">
        <w:t>going</w:t>
      </w:r>
      <w:r>
        <w:t xml:space="preserve"> across. If you seen not to long ago the fire dept had an issue with theirs</w:t>
      </w:r>
      <w:r w:rsidR="00D1509C">
        <w:t xml:space="preserve">. Trying to keep everyone of it so damage doesn’t happen. We think that it </w:t>
      </w:r>
      <w:r w:rsidR="00C418CD">
        <w:t>makes</w:t>
      </w:r>
      <w:r w:rsidR="00D1509C">
        <w:t xml:space="preserve"> sense to </w:t>
      </w:r>
      <w:r w:rsidR="00C418CD">
        <w:t>spend little</w:t>
      </w:r>
      <w:r w:rsidR="00D1509C">
        <w:t xml:space="preserve"> money and put a fence that’s going to match </w:t>
      </w:r>
      <w:r w:rsidR="00C418CD">
        <w:t>what’s</w:t>
      </w:r>
      <w:r w:rsidR="00D1509C">
        <w:t xml:space="preserve"> across the road here. Small wooden fence. This would be a lot cheaper than replacing a sewer system. Couple of different bids; Scorpion Fence bid $2600. Material list and price for our guys is closer to $6000. Madsion metal works $7500. 4x4 treated post with 2 rail fencing. The rails would be 2x6 treated to match existing fence across street. From the side walk to the corner of the building. Bids are only for in front of rec hall. Would like one at fire house as well to pr</w:t>
      </w:r>
      <w:r w:rsidR="00C418CD">
        <w:t>otect that sewer line to keep all the ATVs and UTVs off of it. Looks like the best bid is $2600. Not loosing access to getting in. Sidewalk will be open. 1</w:t>
      </w:r>
      <w:r w:rsidR="00C418CD" w:rsidRPr="00C418CD">
        <w:rPr>
          <w:vertAlign w:val="superscript"/>
        </w:rPr>
        <w:t>st</w:t>
      </w:r>
      <w:r w:rsidR="00C418CD">
        <w:t xml:space="preserve"> motion made by Brandon 2</w:t>
      </w:r>
      <w:r w:rsidR="00C418CD" w:rsidRPr="00C418CD">
        <w:rPr>
          <w:vertAlign w:val="superscript"/>
        </w:rPr>
        <w:t>nd</w:t>
      </w:r>
      <w:r w:rsidR="00C418CD">
        <w:t xml:space="preserve"> by Steve, all in favor. Motion passed to accept Scorpion Fence at $2600.</w:t>
      </w:r>
    </w:p>
    <w:p w14:paraId="354F31DF" w14:textId="09888D5C" w:rsidR="00C418CD" w:rsidRDefault="00C418CD" w:rsidP="00B300FA">
      <w:pPr>
        <w:numPr>
          <w:ilvl w:val="0"/>
          <w:numId w:val="5"/>
        </w:numPr>
      </w:pPr>
      <w:r>
        <w:t xml:space="preserve">“Do we want to go further, do it in front of the fire house as well. </w:t>
      </w:r>
      <w:r w:rsidR="00CE1563">
        <w:t>So,</w:t>
      </w:r>
      <w:r>
        <w:t xml:space="preserve"> </w:t>
      </w:r>
      <w:r w:rsidR="00F4532E">
        <w:t>everybody</w:t>
      </w:r>
      <w:r>
        <w:t xml:space="preserve"> realizes we have to repair the line and pay for the line that came from the fire house, but we have a line going across there just like we do this building. If it is </w:t>
      </w:r>
      <w:r w:rsidR="00F4532E">
        <w:t xml:space="preserve">important to do this one it’s also important to do that one.” </w:t>
      </w:r>
    </w:p>
    <w:p w14:paraId="2D80FA24" w14:textId="75C0948C" w:rsidR="00F4532E" w:rsidRDefault="00F4532E" w:rsidP="00B300FA">
      <w:pPr>
        <w:numPr>
          <w:ilvl w:val="0"/>
          <w:numId w:val="5"/>
        </w:numPr>
      </w:pPr>
      <w:r>
        <w:t xml:space="preserve">Brandon “it is. They are supposed to. We are 2 days short. We are going to have that same list where they break it all down.” </w:t>
      </w:r>
    </w:p>
    <w:p w14:paraId="5899B982" w14:textId="59E32BA6" w:rsidR="00F4532E" w:rsidRDefault="00F4532E" w:rsidP="00B300FA">
      <w:pPr>
        <w:numPr>
          <w:ilvl w:val="0"/>
          <w:numId w:val="5"/>
        </w:numPr>
      </w:pPr>
      <w:r>
        <w:t>“So were looking at a phone call”</w:t>
      </w:r>
    </w:p>
    <w:p w14:paraId="701736C4" w14:textId="2D726D64" w:rsidR="00F4532E" w:rsidRDefault="00F4532E" w:rsidP="00B300FA">
      <w:pPr>
        <w:numPr>
          <w:ilvl w:val="0"/>
          <w:numId w:val="5"/>
        </w:numPr>
      </w:pPr>
      <w:r>
        <w:t xml:space="preserve">Brandon “phone call, but we can have same list drew up. We just said rec hall not fire dept so they just gave us one. We went back and asked and they are going to give us one. </w:t>
      </w:r>
    </w:p>
    <w:p w14:paraId="65852378" w14:textId="68514BBB" w:rsidR="00F4532E" w:rsidRDefault="00F4532E" w:rsidP="00B300FA">
      <w:pPr>
        <w:numPr>
          <w:ilvl w:val="0"/>
          <w:numId w:val="5"/>
        </w:numPr>
      </w:pPr>
      <w:r>
        <w:t xml:space="preserve">Jennifer “it’ll be the same. But they didn’t get that one back. We also wanted to talk to the fire dept about how needs that needs to come in. Like do we want to go to </w:t>
      </w:r>
      <w:r w:rsidR="00CE1563">
        <w:t>the</w:t>
      </w:r>
      <w:r>
        <w:t xml:space="preserve"> road and across or building and across or just to cover the line.”</w:t>
      </w:r>
    </w:p>
    <w:p w14:paraId="6C0467A4" w14:textId="037D3FFB" w:rsidR="00F4532E" w:rsidRDefault="00F4532E" w:rsidP="00B300FA">
      <w:pPr>
        <w:numPr>
          <w:ilvl w:val="0"/>
          <w:numId w:val="5"/>
        </w:numPr>
      </w:pPr>
      <w:r>
        <w:t xml:space="preserve">Mark “my thought is the way everyone parks for the poker runs, even a fence isn’t going to do anything if you don’t run back and forth building with those fences. </w:t>
      </w:r>
      <w:r w:rsidR="00CE1563">
        <w:t>So,</w:t>
      </w:r>
      <w:r>
        <w:t xml:space="preserve"> at thi8s end if we don’t go back toward the building people will still park”</w:t>
      </w:r>
    </w:p>
    <w:p w14:paraId="47C7BC50" w14:textId="6FA16E10" w:rsidR="00F4532E" w:rsidRDefault="00F4532E" w:rsidP="00F4532E">
      <w:pPr>
        <w:numPr>
          <w:ilvl w:val="0"/>
          <w:numId w:val="5"/>
        </w:numPr>
      </w:pPr>
      <w:r>
        <w:t>“I agree with mark if we don’t close it off, people will go right around”</w:t>
      </w:r>
    </w:p>
    <w:p w14:paraId="1EE9F556" w14:textId="43538D18" w:rsidR="00F4532E" w:rsidRDefault="00F4532E" w:rsidP="00F4532E">
      <w:pPr>
        <w:numPr>
          <w:ilvl w:val="0"/>
          <w:numId w:val="5"/>
        </w:numPr>
      </w:pPr>
      <w:r>
        <w:t xml:space="preserve">“because of access issues we don’t want to close it off completely. Well need to leave an opening for our maintenance </w:t>
      </w:r>
      <w:r w:rsidR="00773F06">
        <w:t xml:space="preserve">to drive into it. We don’t need a gate. People wont park in there if there is a gap wide enough for them to get into it. They6 will if </w:t>
      </w:r>
      <w:r w:rsidR="00CE1563">
        <w:t>it’s</w:t>
      </w:r>
      <w:r w:rsidR="00773F06">
        <w:t xml:space="preserve"> completely open”</w:t>
      </w:r>
    </w:p>
    <w:p w14:paraId="172B5442" w14:textId="50E6367C" w:rsidR="00773F06" w:rsidRDefault="00773F06" w:rsidP="00F4532E">
      <w:pPr>
        <w:numPr>
          <w:ilvl w:val="0"/>
          <w:numId w:val="5"/>
        </w:numPr>
      </w:pPr>
      <w:r>
        <w:t>“you’ll still be able to get in there, well do whatever we have to d so they can still get in there”</w:t>
      </w:r>
    </w:p>
    <w:p w14:paraId="62BA8716" w14:textId="4296BF41" w:rsidR="00773F06" w:rsidRDefault="00773F06" w:rsidP="00F4532E">
      <w:pPr>
        <w:numPr>
          <w:ilvl w:val="0"/>
          <w:numId w:val="5"/>
        </w:numPr>
      </w:pPr>
      <w:r>
        <w:t xml:space="preserve">“rope” “chain” </w:t>
      </w:r>
    </w:p>
    <w:p w14:paraId="614CE39D" w14:textId="00CCEC2E" w:rsidR="00773F06" w:rsidRPr="007F497E" w:rsidRDefault="00CE1563" w:rsidP="00F4532E">
      <w:pPr>
        <w:numPr>
          <w:ilvl w:val="0"/>
          <w:numId w:val="5"/>
        </w:numPr>
      </w:pPr>
      <w:r>
        <w:lastRenderedPageBreak/>
        <w:t>“We’ll</w:t>
      </w:r>
      <w:r w:rsidR="00773F06">
        <w:t xml:space="preserve"> have it, were just a couple days short of having it by the meeting”</w:t>
      </w:r>
    </w:p>
    <w:p w14:paraId="0C38388A" w14:textId="77777777" w:rsidR="007F497E" w:rsidRPr="007F497E" w:rsidRDefault="007F497E" w:rsidP="007F497E">
      <w:pPr>
        <w:rPr>
          <w:b/>
          <w:bCs/>
        </w:rPr>
      </w:pPr>
      <w:r w:rsidRPr="007F497E">
        <w:rPr>
          <w:b/>
          <w:bCs/>
        </w:rPr>
        <w:t>COMITTEE REPORTS</w:t>
      </w:r>
    </w:p>
    <w:p w14:paraId="63DDC512" w14:textId="77777777" w:rsidR="007F497E" w:rsidRPr="007F497E" w:rsidRDefault="007F497E" w:rsidP="007F497E">
      <w:pPr>
        <w:rPr>
          <w:b/>
          <w:bCs/>
        </w:rPr>
      </w:pPr>
    </w:p>
    <w:p w14:paraId="4DDE338E" w14:textId="77777777" w:rsidR="007F497E" w:rsidRPr="007F497E" w:rsidRDefault="007F497E" w:rsidP="007F497E">
      <w:pPr>
        <w:rPr>
          <w:b/>
          <w:bCs/>
        </w:rPr>
      </w:pPr>
      <w:r w:rsidRPr="007F497E">
        <w:rPr>
          <w:b/>
          <w:bCs/>
        </w:rPr>
        <w:t>ADMIN REPORT: Brandon Asher</w:t>
      </w:r>
    </w:p>
    <w:p w14:paraId="2F15571D" w14:textId="5BD04681" w:rsidR="007F497E" w:rsidRPr="007F497E" w:rsidRDefault="00773F06" w:rsidP="007F497E">
      <w:pPr>
        <w:numPr>
          <w:ilvl w:val="0"/>
          <w:numId w:val="7"/>
        </w:numPr>
      </w:pPr>
      <w:r>
        <w:t>Replace the AC in office. It was 15 years old. Working now. The office is working with the pay HOA to get it up and running for next year billing.</w:t>
      </w:r>
    </w:p>
    <w:p w14:paraId="60BBC02F" w14:textId="58A69BA4" w:rsidR="007F497E" w:rsidRPr="00773F06" w:rsidRDefault="00773F06" w:rsidP="007F497E">
      <w:pPr>
        <w:numPr>
          <w:ilvl w:val="0"/>
          <w:numId w:val="7"/>
        </w:numPr>
        <w:rPr>
          <w:b/>
          <w:bCs/>
        </w:rPr>
      </w:pPr>
      <w:r>
        <w:t xml:space="preserve">Still taking applications for trustees for next year. Please someone come in and fill out an application if </w:t>
      </w:r>
      <w:r w:rsidR="00CE1563">
        <w:t>you’re</w:t>
      </w:r>
      <w:r>
        <w:t xml:space="preserve"> interested,</w:t>
      </w:r>
    </w:p>
    <w:p w14:paraId="0D39C7FE" w14:textId="651FA44D" w:rsidR="00773F06" w:rsidRPr="00773F06" w:rsidRDefault="00773F06" w:rsidP="007F497E">
      <w:pPr>
        <w:numPr>
          <w:ilvl w:val="0"/>
          <w:numId w:val="7"/>
        </w:numPr>
        <w:rPr>
          <w:b/>
          <w:bCs/>
        </w:rPr>
      </w:pPr>
      <w:r>
        <w:t xml:space="preserve">The holiday weekend in the office was very busy for </w:t>
      </w:r>
      <w:r w:rsidR="00CE1563">
        <w:t>the</w:t>
      </w:r>
      <w:r>
        <w:t xml:space="preserve"> weekends. Girls are checking phone messages and calling back as they can. They also check the emails. Please be patient with them.</w:t>
      </w:r>
    </w:p>
    <w:p w14:paraId="76303482" w14:textId="7941CC1B" w:rsidR="00773F06" w:rsidRPr="00773F06" w:rsidRDefault="00773F06" w:rsidP="007F497E">
      <w:pPr>
        <w:numPr>
          <w:ilvl w:val="0"/>
          <w:numId w:val="7"/>
        </w:numPr>
        <w:rPr>
          <w:b/>
          <w:bCs/>
        </w:rPr>
      </w:pPr>
      <w:r>
        <w:t>Jennifer “email is the fastest.”</w:t>
      </w:r>
    </w:p>
    <w:p w14:paraId="7057FA5B" w14:textId="665926F5" w:rsidR="00773F06" w:rsidRPr="00B83375" w:rsidRDefault="00773F06" w:rsidP="007F497E">
      <w:pPr>
        <w:numPr>
          <w:ilvl w:val="0"/>
          <w:numId w:val="7"/>
        </w:numPr>
        <w:rPr>
          <w:b/>
          <w:bCs/>
        </w:rPr>
      </w:pPr>
      <w:r>
        <w:t xml:space="preserve">Bill J </w:t>
      </w:r>
      <w:r w:rsidR="00CE1563">
        <w:t>“did</w:t>
      </w:r>
      <w:r>
        <w:t xml:space="preserve"> you ever figure out, I had asked once upon a time</w:t>
      </w:r>
      <w:r w:rsidR="00B83375">
        <w:t>, anytime anyone calls the office it goes straight to voicemail. Is there a reason?”</w:t>
      </w:r>
    </w:p>
    <w:p w14:paraId="291DA568" w14:textId="6DBFB8B9" w:rsidR="00B83375" w:rsidRPr="00B83375" w:rsidRDefault="00B83375" w:rsidP="007F497E">
      <w:pPr>
        <w:numPr>
          <w:ilvl w:val="0"/>
          <w:numId w:val="7"/>
        </w:numPr>
        <w:rPr>
          <w:b/>
          <w:bCs/>
        </w:rPr>
      </w:pPr>
      <w:r>
        <w:t>Jennifer “they should be fixed”</w:t>
      </w:r>
    </w:p>
    <w:p w14:paraId="7EA6E9F6" w14:textId="31D3D435" w:rsidR="00B83375" w:rsidRPr="00B83375" w:rsidRDefault="00B83375" w:rsidP="007F497E">
      <w:pPr>
        <w:numPr>
          <w:ilvl w:val="0"/>
          <w:numId w:val="7"/>
        </w:numPr>
        <w:rPr>
          <w:b/>
          <w:bCs/>
        </w:rPr>
      </w:pPr>
      <w:r>
        <w:t>Bill J “the last time I called and couple times before that, it never rings goes to right a prompt, think it should get roll if it doesn’t get answered. Please check on it”</w:t>
      </w:r>
    </w:p>
    <w:p w14:paraId="35DAC5CC" w14:textId="1C5C327C" w:rsidR="00B83375" w:rsidRPr="00B83375" w:rsidRDefault="00B83375" w:rsidP="007F497E">
      <w:pPr>
        <w:numPr>
          <w:ilvl w:val="0"/>
          <w:numId w:val="7"/>
        </w:numPr>
        <w:rPr>
          <w:b/>
          <w:bCs/>
        </w:rPr>
      </w:pPr>
      <w:r>
        <w:t xml:space="preserve">Jennifer </w:t>
      </w:r>
      <w:r w:rsidR="00CE1563">
        <w:t>“scotty</w:t>
      </w:r>
      <w:r>
        <w:t xml:space="preserve"> is supposed to fix it, wed called him, Ill check with him again”</w:t>
      </w:r>
    </w:p>
    <w:p w14:paraId="0BE67560" w14:textId="2562A26C" w:rsidR="00B83375" w:rsidRPr="007F497E" w:rsidRDefault="00B83375" w:rsidP="007F497E">
      <w:pPr>
        <w:numPr>
          <w:ilvl w:val="0"/>
          <w:numId w:val="7"/>
        </w:numPr>
        <w:rPr>
          <w:b/>
          <w:bCs/>
        </w:rPr>
      </w:pPr>
    </w:p>
    <w:p w14:paraId="1DC8C450" w14:textId="77777777" w:rsidR="007F497E" w:rsidRPr="007F497E" w:rsidRDefault="007F497E" w:rsidP="007F497E">
      <w:pPr>
        <w:rPr>
          <w:b/>
          <w:bCs/>
        </w:rPr>
      </w:pPr>
      <w:r w:rsidRPr="007F497E">
        <w:rPr>
          <w:b/>
          <w:bCs/>
        </w:rPr>
        <w:t>SECRETARY REPORT:</w:t>
      </w:r>
    </w:p>
    <w:p w14:paraId="3A1FE07E" w14:textId="14C2588C" w:rsidR="007F497E" w:rsidRPr="007F497E" w:rsidRDefault="00B83375" w:rsidP="007F497E">
      <w:pPr>
        <w:numPr>
          <w:ilvl w:val="0"/>
          <w:numId w:val="7"/>
        </w:numPr>
      </w:pPr>
      <w:r>
        <w:t>Minutes have been turned in. They were approved. Were on track.</w:t>
      </w:r>
    </w:p>
    <w:p w14:paraId="73F41AC9" w14:textId="2CBD1AFA" w:rsidR="007F497E" w:rsidRPr="007F497E" w:rsidRDefault="007F497E" w:rsidP="007F497E">
      <w:pPr>
        <w:numPr>
          <w:ilvl w:val="0"/>
          <w:numId w:val="7"/>
        </w:numPr>
      </w:pPr>
    </w:p>
    <w:p w14:paraId="76B48920" w14:textId="77777777" w:rsidR="007F497E" w:rsidRPr="007F497E" w:rsidRDefault="007F497E" w:rsidP="007F497E">
      <w:pPr>
        <w:rPr>
          <w:b/>
          <w:bCs/>
        </w:rPr>
      </w:pPr>
    </w:p>
    <w:p w14:paraId="06FD976D" w14:textId="77777777" w:rsidR="007F497E" w:rsidRPr="007F497E" w:rsidRDefault="007F497E" w:rsidP="007F497E">
      <w:pPr>
        <w:rPr>
          <w:b/>
          <w:bCs/>
        </w:rPr>
      </w:pPr>
      <w:r w:rsidRPr="007F497E">
        <w:rPr>
          <w:b/>
          <w:bCs/>
        </w:rPr>
        <w:t>TREASURERS REPORT: Shawn Jeffers</w:t>
      </w:r>
    </w:p>
    <w:p w14:paraId="49A6DB62" w14:textId="47524F7B" w:rsidR="007F497E" w:rsidRPr="007F497E" w:rsidRDefault="00B83375" w:rsidP="007F497E">
      <w:pPr>
        <w:numPr>
          <w:ilvl w:val="0"/>
          <w:numId w:val="5"/>
        </w:numPr>
        <w:rPr>
          <w:b/>
          <w:bCs/>
        </w:rPr>
      </w:pPr>
      <w:r>
        <w:t xml:space="preserve">The </w:t>
      </w:r>
      <w:r w:rsidR="00FE2ECD">
        <w:t xml:space="preserve">CD with </w:t>
      </w:r>
      <w:r w:rsidR="00CE1563">
        <w:t>Belgrade</w:t>
      </w:r>
      <w:r w:rsidR="00FE2ECD">
        <w:t xml:space="preserve"> Bank for the lake fund is $101,272.49.  General revenue checking at Bloomsdale Bank right now is $2,12</w:t>
      </w:r>
      <w:r w:rsidR="00D53702">
        <w:t xml:space="preserve">3,600.89. We haven’t touched our </w:t>
      </w:r>
      <w:r w:rsidR="00CE1563">
        <w:t>rainy-day</w:t>
      </w:r>
      <w:r w:rsidR="00D53702">
        <w:t xml:space="preserve"> fund </w:t>
      </w:r>
      <w:r w:rsidR="00CE1563">
        <w:t>we’ve</w:t>
      </w:r>
      <w:r w:rsidR="00D53702">
        <w:t xml:space="preserve"> had, the savings at Regions Bank is $250,926.62</w:t>
      </w:r>
    </w:p>
    <w:p w14:paraId="213B0D94" w14:textId="77777777" w:rsidR="007F497E" w:rsidRPr="007F497E" w:rsidRDefault="007F497E" w:rsidP="007F497E"/>
    <w:p w14:paraId="7184AB79" w14:textId="12D865F5" w:rsidR="007F497E" w:rsidRPr="007F497E" w:rsidRDefault="007F497E" w:rsidP="007F497E">
      <w:pPr>
        <w:numPr>
          <w:ilvl w:val="0"/>
          <w:numId w:val="5"/>
        </w:numPr>
      </w:pPr>
      <w:r w:rsidRPr="007F497E">
        <w:t xml:space="preserve">For the month of </w:t>
      </w:r>
      <w:r w:rsidR="00D53702">
        <w:t>May, our income was $188,941.95</w:t>
      </w:r>
    </w:p>
    <w:p w14:paraId="09B33074" w14:textId="77777777" w:rsidR="007F497E" w:rsidRPr="007F497E" w:rsidRDefault="007F497E" w:rsidP="007F497E"/>
    <w:p w14:paraId="3A569068" w14:textId="496802F4" w:rsidR="007F497E" w:rsidRPr="007F497E" w:rsidRDefault="007F497E" w:rsidP="007F497E">
      <w:pPr>
        <w:numPr>
          <w:ilvl w:val="0"/>
          <w:numId w:val="5"/>
        </w:numPr>
      </w:pPr>
      <w:r w:rsidRPr="007F497E">
        <w:t>Expenses was $</w:t>
      </w:r>
      <w:r w:rsidR="00D53702">
        <w:t xml:space="preserve">207,882.01 </w:t>
      </w:r>
    </w:p>
    <w:p w14:paraId="25EEBD73" w14:textId="77777777" w:rsidR="007F497E" w:rsidRPr="007F497E" w:rsidRDefault="007F497E" w:rsidP="007F497E"/>
    <w:p w14:paraId="52E6AC2F" w14:textId="5E754F4E" w:rsidR="007F497E" w:rsidRDefault="007F497E" w:rsidP="007F497E">
      <w:pPr>
        <w:numPr>
          <w:ilvl w:val="0"/>
          <w:numId w:val="5"/>
        </w:numPr>
      </w:pPr>
      <w:r w:rsidRPr="007F497E">
        <w:t xml:space="preserve">The </w:t>
      </w:r>
      <w:r w:rsidR="00D53702">
        <w:t>May</w:t>
      </w:r>
      <w:r w:rsidRPr="007F497E">
        <w:t xml:space="preserve"> highest expenses </w:t>
      </w:r>
      <w:r w:rsidR="00D53702" w:rsidRPr="007F497E">
        <w:t>w</w:t>
      </w:r>
      <w:r w:rsidR="00D53702">
        <w:t>ere the pool, $7300. Dredging $4700. Payroll $38,638.42.</w:t>
      </w:r>
    </w:p>
    <w:p w14:paraId="04E491B5" w14:textId="77777777" w:rsidR="00D53702" w:rsidRDefault="00D53702" w:rsidP="00D53702">
      <w:pPr>
        <w:pStyle w:val="ListParagraph"/>
      </w:pPr>
    </w:p>
    <w:p w14:paraId="4D8BBD28" w14:textId="5AEC6F0F" w:rsidR="00D53702" w:rsidRPr="007F497E" w:rsidRDefault="00D53702" w:rsidP="007F497E">
      <w:pPr>
        <w:numPr>
          <w:ilvl w:val="0"/>
          <w:numId w:val="5"/>
        </w:numPr>
      </w:pPr>
      <w:r>
        <w:t xml:space="preserve">Volunteers have collected donations for the fireworks for holiday weekend $1049.74. </w:t>
      </w:r>
    </w:p>
    <w:p w14:paraId="1A5C9430" w14:textId="500CCABF" w:rsidR="007F497E" w:rsidRDefault="00810FD6" w:rsidP="007F497E">
      <w:r>
        <w:t>“</w:t>
      </w:r>
      <w:r w:rsidR="00CE1563">
        <w:t>Go</w:t>
      </w:r>
      <w:r>
        <w:t xml:space="preserve"> fund me or </w:t>
      </w:r>
      <w:r w:rsidR="00CE1563">
        <w:t>Venmo</w:t>
      </w:r>
      <w:r>
        <w:t xml:space="preserve"> would be a good option for not only property owners and family that doesn’t live here to donate”</w:t>
      </w:r>
    </w:p>
    <w:p w14:paraId="6DAAF47B" w14:textId="768B8AF4" w:rsidR="00810FD6" w:rsidRPr="007F497E" w:rsidRDefault="00810FD6" w:rsidP="007F497E">
      <w:r>
        <w:t>“</w:t>
      </w:r>
      <w:r w:rsidR="00CE1563">
        <w:t>We</w:t>
      </w:r>
      <w:r>
        <w:t xml:space="preserve"> need to keep up on memo section so we all understand the payments are. I didn’t see any missing checks, I didn’t see any items that we typically pick…</w:t>
      </w:r>
      <w:r w:rsidR="00CE1563">
        <w:t>I’m</w:t>
      </w:r>
      <w:r>
        <w:t xml:space="preserve"> good with so I’ll make a motion that we improve the 2023 warrant </w:t>
      </w:r>
      <w:r w:rsidR="00CE1563">
        <w:t>sheet?..</w:t>
      </w:r>
      <w:r>
        <w:t xml:space="preserve"> I will 2</w:t>
      </w:r>
      <w:r w:rsidRPr="00810FD6">
        <w:rPr>
          <w:vertAlign w:val="superscript"/>
        </w:rPr>
        <w:t>nd</w:t>
      </w:r>
      <w:r>
        <w:t xml:space="preserve"> that motion. Motion made by Mark. 2</w:t>
      </w:r>
      <w:r w:rsidRPr="00810FD6">
        <w:rPr>
          <w:vertAlign w:val="superscript"/>
        </w:rPr>
        <w:t>nd</w:t>
      </w:r>
      <w:r>
        <w:t xml:space="preserve"> by Brandon. All in favor. Passed unanimously.”</w:t>
      </w:r>
    </w:p>
    <w:p w14:paraId="6CADAFE1" w14:textId="77777777" w:rsidR="007F497E" w:rsidRPr="007F497E" w:rsidRDefault="007F497E" w:rsidP="007F497E"/>
    <w:p w14:paraId="5E413EA7" w14:textId="77777777" w:rsidR="007F497E" w:rsidRPr="007F497E" w:rsidRDefault="007F497E" w:rsidP="007F497E">
      <w:pPr>
        <w:rPr>
          <w:b/>
          <w:bCs/>
        </w:rPr>
      </w:pPr>
      <w:r w:rsidRPr="007F497E">
        <w:rPr>
          <w:b/>
          <w:bCs/>
        </w:rPr>
        <w:t>MAINTENANCE: Brandon Asher</w:t>
      </w:r>
    </w:p>
    <w:p w14:paraId="5767535B" w14:textId="5A97740A" w:rsidR="007F497E" w:rsidRPr="00CE1563" w:rsidRDefault="007F497E" w:rsidP="00CE1563">
      <w:pPr>
        <w:numPr>
          <w:ilvl w:val="0"/>
          <w:numId w:val="5"/>
        </w:numPr>
        <w:rPr>
          <w:b/>
          <w:bCs/>
        </w:rPr>
      </w:pPr>
      <w:r w:rsidRPr="007F497E">
        <w:t>The maintenance crew has</w:t>
      </w:r>
      <w:r w:rsidR="00CE1563">
        <w:t xml:space="preserve"> put sand out on the beach. They have been working in that area. 10 loads out there. </w:t>
      </w:r>
    </w:p>
    <w:p w14:paraId="11B4131E" w14:textId="4DB0472A" w:rsidR="00CE1563" w:rsidRPr="00CE1563" w:rsidRDefault="00CE1563" w:rsidP="00CE1563">
      <w:pPr>
        <w:numPr>
          <w:ilvl w:val="0"/>
          <w:numId w:val="5"/>
        </w:numPr>
        <w:rPr>
          <w:b/>
          <w:bCs/>
        </w:rPr>
      </w:pPr>
      <w:r>
        <w:t xml:space="preserve">Starting a new project next to rec hall for more parking. </w:t>
      </w:r>
    </w:p>
    <w:p w14:paraId="6541A1A8" w14:textId="40E299B2" w:rsidR="00CE1563" w:rsidRPr="00CE1563" w:rsidRDefault="00CE1563" w:rsidP="00CE1563">
      <w:pPr>
        <w:numPr>
          <w:ilvl w:val="0"/>
          <w:numId w:val="5"/>
        </w:numPr>
        <w:rPr>
          <w:b/>
          <w:bCs/>
        </w:rPr>
      </w:pPr>
      <w:r>
        <w:t xml:space="preserve">New striping on the parking lots. </w:t>
      </w:r>
    </w:p>
    <w:p w14:paraId="37C691FD" w14:textId="7F85F5AB" w:rsidR="00CE1563" w:rsidRPr="007F497E" w:rsidRDefault="00CE1563" w:rsidP="00CE1563">
      <w:pPr>
        <w:numPr>
          <w:ilvl w:val="0"/>
          <w:numId w:val="5"/>
        </w:numPr>
        <w:rPr>
          <w:b/>
          <w:bCs/>
        </w:rPr>
      </w:pPr>
      <w:r>
        <w:t xml:space="preserve">Remind property owners of the trash rules that are posted. The dumpsters are being filled with items that should not be in them. Dump vouchers must be purchased from the office for larger items. Dumpster near the office for scrap and metal items only. </w:t>
      </w:r>
    </w:p>
    <w:p w14:paraId="31F5AAF1" w14:textId="77777777" w:rsidR="007F497E" w:rsidRPr="007F497E" w:rsidRDefault="007F497E" w:rsidP="007F497E">
      <w:pPr>
        <w:rPr>
          <w:b/>
          <w:bCs/>
        </w:rPr>
      </w:pPr>
      <w:r w:rsidRPr="007F497E">
        <w:rPr>
          <w:b/>
          <w:bCs/>
        </w:rPr>
        <w:t>SECURITY:  Bill Young</w:t>
      </w:r>
    </w:p>
    <w:p w14:paraId="38ABB412" w14:textId="3522D940" w:rsidR="007F497E" w:rsidRDefault="007F497E" w:rsidP="007F497E">
      <w:pPr>
        <w:numPr>
          <w:ilvl w:val="0"/>
          <w:numId w:val="5"/>
        </w:numPr>
      </w:pPr>
      <w:r w:rsidRPr="007F497E">
        <w:t xml:space="preserve">Call Summary: </w:t>
      </w:r>
      <w:r w:rsidR="00CE1563">
        <w:t>1 suspicious activity, 1 noise</w:t>
      </w:r>
      <w:r w:rsidR="008A1694">
        <w:t xml:space="preserve"> complaint, 1 dog complaints, St. Francis County does not have animal control. St. Gen call them they will come out and get the dog. 2 arrests, 5 EMS, 36 escorts for other agencies and 5 fires.</w:t>
      </w:r>
    </w:p>
    <w:p w14:paraId="76489F2B" w14:textId="420A0391" w:rsidR="008A1694" w:rsidRPr="007F497E" w:rsidRDefault="008A1694" w:rsidP="007F497E">
      <w:pPr>
        <w:numPr>
          <w:ilvl w:val="0"/>
          <w:numId w:val="5"/>
        </w:numPr>
      </w:pPr>
      <w:r>
        <w:t xml:space="preserve">I’d like to thank administration and security for the job they did over the holiday weekend with the staff we had. A lot of new staff security shack that hadn’t been there a week or two they did fantastic job. </w:t>
      </w:r>
      <w:r w:rsidR="000E668A">
        <w:t xml:space="preserve">I don’t believe once we had traffic backed up to the highway like we have had </w:t>
      </w:r>
      <w:r w:rsidR="00627DC4">
        <w:t>in past</w:t>
      </w:r>
      <w:r w:rsidR="000E668A">
        <w:t xml:space="preserve"> holidays. </w:t>
      </w:r>
    </w:p>
    <w:p w14:paraId="2E27EC2F" w14:textId="77777777" w:rsidR="007F497E" w:rsidRPr="007F497E" w:rsidRDefault="007F497E" w:rsidP="007F497E">
      <w:pPr>
        <w:rPr>
          <w:b/>
          <w:bCs/>
        </w:rPr>
      </w:pPr>
    </w:p>
    <w:p w14:paraId="4C9C9227" w14:textId="77777777" w:rsidR="007F497E" w:rsidRPr="007F497E" w:rsidRDefault="007F497E" w:rsidP="007F497E">
      <w:pPr>
        <w:rPr>
          <w:b/>
          <w:bCs/>
        </w:rPr>
      </w:pPr>
      <w:r w:rsidRPr="007F497E">
        <w:rPr>
          <w:b/>
          <w:bCs/>
        </w:rPr>
        <w:t>ADDITIONAL NOTATIONS: Bill Johnson</w:t>
      </w:r>
    </w:p>
    <w:p w14:paraId="447700AB" w14:textId="2178D1B1" w:rsidR="007F497E" w:rsidRPr="007F497E" w:rsidRDefault="007F497E" w:rsidP="007F497E">
      <w:pPr>
        <w:numPr>
          <w:ilvl w:val="0"/>
          <w:numId w:val="2"/>
        </w:numPr>
      </w:pPr>
    </w:p>
    <w:p w14:paraId="246184C0" w14:textId="77777777" w:rsidR="007F497E" w:rsidRPr="007F497E" w:rsidRDefault="007F497E" w:rsidP="007F497E">
      <w:pPr>
        <w:rPr>
          <w:b/>
          <w:bCs/>
        </w:rPr>
      </w:pPr>
    </w:p>
    <w:p w14:paraId="4C2E916A" w14:textId="77777777" w:rsidR="007F497E" w:rsidRPr="007F497E" w:rsidRDefault="007F497E" w:rsidP="007F497E">
      <w:pPr>
        <w:rPr>
          <w:b/>
          <w:bCs/>
        </w:rPr>
      </w:pPr>
      <w:r w:rsidRPr="007F497E">
        <w:rPr>
          <w:b/>
          <w:bCs/>
        </w:rPr>
        <w:t>POOL:  Mike Mills</w:t>
      </w:r>
    </w:p>
    <w:p w14:paraId="1033FFAC" w14:textId="04668DA0" w:rsidR="007F497E" w:rsidRDefault="000E668A" w:rsidP="000E668A">
      <w:pPr>
        <w:numPr>
          <w:ilvl w:val="0"/>
          <w:numId w:val="8"/>
        </w:numPr>
      </w:pPr>
      <w:r>
        <w:t xml:space="preserve">The liner is in. They are supposed to start putting it in on Monday. </w:t>
      </w:r>
    </w:p>
    <w:p w14:paraId="488E5EED" w14:textId="7D606EF3" w:rsidR="000E668A" w:rsidRDefault="000E668A" w:rsidP="000E668A">
      <w:pPr>
        <w:numPr>
          <w:ilvl w:val="0"/>
          <w:numId w:val="8"/>
        </w:numPr>
      </w:pPr>
      <w:r>
        <w:lastRenderedPageBreak/>
        <w:t xml:space="preserve">Fire dept has volunteered to fill the pool up when its ready. </w:t>
      </w:r>
    </w:p>
    <w:p w14:paraId="0428B28A" w14:textId="44184D3F" w:rsidR="000E668A" w:rsidRPr="007F497E" w:rsidRDefault="000E668A" w:rsidP="000E668A">
      <w:pPr>
        <w:numPr>
          <w:ilvl w:val="0"/>
          <w:numId w:val="8"/>
        </w:numPr>
      </w:pPr>
      <w:r>
        <w:t>Everything goes good pool should be open 4</w:t>
      </w:r>
      <w:r w:rsidRPr="000E668A">
        <w:rPr>
          <w:vertAlign w:val="superscript"/>
        </w:rPr>
        <w:t>th</w:t>
      </w:r>
      <w:r>
        <w:t xml:space="preserve"> of July Holiday weekend</w:t>
      </w:r>
    </w:p>
    <w:p w14:paraId="35E42846" w14:textId="77777777" w:rsidR="007F497E" w:rsidRPr="007F497E" w:rsidRDefault="007F497E" w:rsidP="007F497E"/>
    <w:p w14:paraId="0CE9E784" w14:textId="77777777" w:rsidR="007F497E" w:rsidRPr="007F497E" w:rsidRDefault="007F497E" w:rsidP="007F497E">
      <w:pPr>
        <w:rPr>
          <w:b/>
          <w:bCs/>
        </w:rPr>
      </w:pPr>
      <w:r w:rsidRPr="007F497E">
        <w:rPr>
          <w:b/>
          <w:bCs/>
        </w:rPr>
        <w:t>PERMIT</w:t>
      </w:r>
      <w:r w:rsidRPr="007F497E">
        <w:t xml:space="preserve">: </w:t>
      </w:r>
      <w:r w:rsidRPr="007F497E">
        <w:rPr>
          <w:b/>
          <w:bCs/>
        </w:rPr>
        <w:t>Shawn Jeffers</w:t>
      </w:r>
    </w:p>
    <w:p w14:paraId="7A21210D" w14:textId="375E9716" w:rsidR="007F497E" w:rsidRPr="00B2434A" w:rsidRDefault="00FD691D" w:rsidP="000E668A">
      <w:pPr>
        <w:numPr>
          <w:ilvl w:val="0"/>
          <w:numId w:val="2"/>
        </w:numPr>
        <w:rPr>
          <w:b/>
          <w:bCs/>
        </w:rPr>
      </w:pPr>
      <w:r>
        <w:t>3 permits we need to go over</w:t>
      </w:r>
      <w:r w:rsidR="00B2434A">
        <w:t>.</w:t>
      </w:r>
    </w:p>
    <w:p w14:paraId="4AC6B9E4" w14:textId="04F06C7F" w:rsidR="00B2434A" w:rsidRPr="00B2434A" w:rsidRDefault="00B2434A" w:rsidP="000E668A">
      <w:pPr>
        <w:numPr>
          <w:ilvl w:val="0"/>
          <w:numId w:val="2"/>
        </w:numPr>
        <w:rPr>
          <w:b/>
          <w:bCs/>
        </w:rPr>
      </w:pPr>
      <w:r>
        <w:t xml:space="preserve">Permit #8963 for boat lift. Replacing </w:t>
      </w:r>
      <w:r w:rsidR="00F2544F">
        <w:t>existing</w:t>
      </w:r>
      <w:r>
        <w:t xml:space="preserve"> one. Is it electric? Inspection form? If information is given for electrical part it is approved. Motion to approve 1</w:t>
      </w:r>
      <w:r w:rsidRPr="00B2434A">
        <w:rPr>
          <w:vertAlign w:val="superscript"/>
        </w:rPr>
        <w:t>st</w:t>
      </w:r>
      <w:r>
        <w:t xml:space="preserve"> Bill J. 2</w:t>
      </w:r>
      <w:r w:rsidRPr="00B2434A">
        <w:rPr>
          <w:vertAlign w:val="superscript"/>
        </w:rPr>
        <w:t>nd</w:t>
      </w:r>
      <w:r>
        <w:t xml:space="preserve"> Motion by Chuck. All in favor. Passed unanimously. </w:t>
      </w:r>
    </w:p>
    <w:p w14:paraId="30A8DE2D" w14:textId="694149D9" w:rsidR="00B2434A" w:rsidRPr="00B2434A" w:rsidRDefault="00B2434A" w:rsidP="000E668A">
      <w:pPr>
        <w:numPr>
          <w:ilvl w:val="0"/>
          <w:numId w:val="2"/>
        </w:numPr>
        <w:rPr>
          <w:b/>
          <w:bCs/>
        </w:rPr>
      </w:pPr>
      <w:r>
        <w:t xml:space="preserve">Permit #8961 for boat dock. Electrical service. Same planned as approved in 2021. Never </w:t>
      </w:r>
      <w:r w:rsidR="00F2544F">
        <w:t>completed</w:t>
      </w:r>
      <w:r>
        <w:t xml:space="preserve"> by electrician to be determined. Correction completed. Contractor New blue contracting. Says its going to take 6 months to complete. Add another 4ft towards the shore line. Not in the water. 1</w:t>
      </w:r>
      <w:r w:rsidRPr="00B2434A">
        <w:rPr>
          <w:vertAlign w:val="superscript"/>
        </w:rPr>
        <w:t>st</w:t>
      </w:r>
      <w:r>
        <w:t xml:space="preserve"> motion made by Mark. 2</w:t>
      </w:r>
      <w:r w:rsidRPr="00B2434A">
        <w:rPr>
          <w:vertAlign w:val="superscript"/>
        </w:rPr>
        <w:t>nd</w:t>
      </w:r>
      <w:r>
        <w:t xml:space="preserve"> by Mike. All in favor. Passed unanimously. </w:t>
      </w:r>
    </w:p>
    <w:p w14:paraId="0E6549D3" w14:textId="0951DA65" w:rsidR="00B2434A" w:rsidRPr="00BA6BED" w:rsidRDefault="00B2434A" w:rsidP="000E668A">
      <w:pPr>
        <w:numPr>
          <w:ilvl w:val="0"/>
          <w:numId w:val="2"/>
        </w:numPr>
        <w:rPr>
          <w:b/>
          <w:bCs/>
        </w:rPr>
      </w:pPr>
      <w:r>
        <w:t xml:space="preserve">Permit #8968 for beach. Touches water. 20x60ft beach. </w:t>
      </w:r>
      <w:r w:rsidR="00BA6BED">
        <w:t xml:space="preserve">Is there anything stopping it </w:t>
      </w:r>
      <w:r w:rsidR="00F2544F">
        <w:t>from</w:t>
      </w:r>
      <w:r w:rsidR="00BA6BED">
        <w:t xml:space="preserve"> going into the lake? 1</w:t>
      </w:r>
      <w:r w:rsidR="00BA6BED" w:rsidRPr="00BA6BED">
        <w:rPr>
          <w:vertAlign w:val="superscript"/>
        </w:rPr>
        <w:t>st</w:t>
      </w:r>
      <w:r w:rsidR="00BA6BED">
        <w:t xml:space="preserve"> motion by Mark. 2</w:t>
      </w:r>
      <w:r w:rsidR="00BA6BED" w:rsidRPr="00BA6BED">
        <w:rPr>
          <w:vertAlign w:val="superscript"/>
        </w:rPr>
        <w:t>nd</w:t>
      </w:r>
      <w:r w:rsidR="00BA6BED">
        <w:t xml:space="preserve"> motion by Mike. All in favor. Shawn opposed. Motion passed. </w:t>
      </w:r>
    </w:p>
    <w:p w14:paraId="630F26FF" w14:textId="5C1CEB13" w:rsidR="00BA6BED" w:rsidRPr="00BA6BED" w:rsidRDefault="00BA6BED" w:rsidP="000E668A">
      <w:pPr>
        <w:numPr>
          <w:ilvl w:val="0"/>
          <w:numId w:val="2"/>
        </w:numPr>
        <w:rPr>
          <w:b/>
          <w:bCs/>
        </w:rPr>
      </w:pPr>
      <w:r>
        <w:t xml:space="preserve">20 open building permits. Additions, culverts, concrete, wells, storage sheds, sewer </w:t>
      </w:r>
      <w:r w:rsidR="00F2544F">
        <w:t>system</w:t>
      </w:r>
      <w:r>
        <w:t>, potable cabin, pavilion</w:t>
      </w:r>
      <w:r w:rsidR="00F2544F">
        <w:t>s.</w:t>
      </w:r>
    </w:p>
    <w:p w14:paraId="432BABBF" w14:textId="469503BA" w:rsidR="00BA6BED" w:rsidRPr="000E668A" w:rsidRDefault="00BA6BED" w:rsidP="000E668A">
      <w:pPr>
        <w:numPr>
          <w:ilvl w:val="0"/>
          <w:numId w:val="2"/>
        </w:numPr>
        <w:rPr>
          <w:b/>
          <w:bCs/>
        </w:rPr>
      </w:pPr>
      <w:r>
        <w:t xml:space="preserve">Another new permits employee as well. Jennifer is working with her to get them up to snuff. Her name is Jessica, you would have seen her in the shack, long blonde hair, really nice. You’ll see her in the shack and permits. </w:t>
      </w:r>
    </w:p>
    <w:p w14:paraId="63FDE343" w14:textId="77777777" w:rsidR="007F497E" w:rsidRPr="007F497E" w:rsidRDefault="007F497E" w:rsidP="007F497E"/>
    <w:p w14:paraId="1E045EC7" w14:textId="77777777" w:rsidR="007F497E" w:rsidRPr="007F497E" w:rsidRDefault="007F497E" w:rsidP="007F497E">
      <w:pPr>
        <w:rPr>
          <w:b/>
          <w:bCs/>
        </w:rPr>
      </w:pPr>
      <w:r w:rsidRPr="007F497E">
        <w:rPr>
          <w:b/>
          <w:bCs/>
        </w:rPr>
        <w:t>FINES &amp; VIOLATIONS:  Steve Folle</w:t>
      </w:r>
    </w:p>
    <w:p w14:paraId="3916F4BE" w14:textId="151636CF" w:rsidR="007F497E" w:rsidRDefault="00F2544F" w:rsidP="00F2544F">
      <w:pPr>
        <w:numPr>
          <w:ilvl w:val="0"/>
          <w:numId w:val="2"/>
        </w:numPr>
      </w:pPr>
      <w:r>
        <w:t xml:space="preserve">No boat stickers, misuse of cards at the gate, 90% no valid sticker or improper parking.  </w:t>
      </w:r>
    </w:p>
    <w:p w14:paraId="1584C411" w14:textId="77777777" w:rsidR="00627DC4" w:rsidRPr="007F497E" w:rsidRDefault="00627DC4" w:rsidP="00F2544F">
      <w:pPr>
        <w:numPr>
          <w:ilvl w:val="0"/>
          <w:numId w:val="2"/>
        </w:numPr>
      </w:pPr>
    </w:p>
    <w:p w14:paraId="40B7FD3B" w14:textId="77777777" w:rsidR="007F497E" w:rsidRPr="007F497E" w:rsidRDefault="007F497E" w:rsidP="007F497E"/>
    <w:p w14:paraId="6D7AA2F6" w14:textId="77777777" w:rsidR="007F497E" w:rsidRPr="007F497E" w:rsidRDefault="007F497E" w:rsidP="007F497E">
      <w:pPr>
        <w:rPr>
          <w:b/>
          <w:bCs/>
        </w:rPr>
      </w:pPr>
      <w:r w:rsidRPr="007F497E">
        <w:rPr>
          <w:b/>
          <w:bCs/>
        </w:rPr>
        <w:t>LAKE &amp; BEACH:  Mike Mills</w:t>
      </w:r>
    </w:p>
    <w:p w14:paraId="14CAB21A" w14:textId="73BD5195" w:rsidR="007F497E" w:rsidRPr="00627DC4" w:rsidRDefault="007F497E" w:rsidP="007F497E">
      <w:pPr>
        <w:numPr>
          <w:ilvl w:val="0"/>
          <w:numId w:val="2"/>
        </w:numPr>
        <w:rPr>
          <w:b/>
          <w:bCs/>
        </w:rPr>
      </w:pPr>
      <w:r w:rsidRPr="007F497E">
        <w:t xml:space="preserve">Dredging will continue. </w:t>
      </w:r>
      <w:r w:rsidR="00627DC4">
        <w:t>Boat ramp area is the bad area, probably going to be 6-8 weeks. Checked around a couple other areas we may have them address and go back over a couple spots.</w:t>
      </w:r>
    </w:p>
    <w:p w14:paraId="45E1CDC5" w14:textId="33C97C6F" w:rsidR="00627DC4" w:rsidRPr="004F0CAC" w:rsidRDefault="00627DC4" w:rsidP="007F497E">
      <w:pPr>
        <w:numPr>
          <w:ilvl w:val="0"/>
          <w:numId w:val="2"/>
        </w:numPr>
        <w:rPr>
          <w:b/>
          <w:bCs/>
        </w:rPr>
      </w:pPr>
      <w:r>
        <w:t xml:space="preserve">Fire Dept. is requesting doing some more dry wells basically put pipes stuck in the lake so they have a </w:t>
      </w:r>
      <w:r w:rsidR="004F0CAC">
        <w:t>little more area</w:t>
      </w:r>
      <w:r>
        <w:t xml:space="preserve"> to draw from. One request is out b y the dam, we will have to check with DNR to make sure that is okay if we </w:t>
      </w:r>
      <w:r w:rsidR="004F0CAC">
        <w:t xml:space="preserve">can out dry wells around the lake area it should help with insurance cost. </w:t>
      </w:r>
    </w:p>
    <w:p w14:paraId="42FB046A" w14:textId="371FEE67" w:rsidR="004F0CAC" w:rsidRPr="004F0CAC" w:rsidRDefault="004F0CAC" w:rsidP="007F497E">
      <w:pPr>
        <w:numPr>
          <w:ilvl w:val="0"/>
          <w:numId w:val="2"/>
        </w:numPr>
        <w:rPr>
          <w:b/>
          <w:bCs/>
        </w:rPr>
      </w:pPr>
      <w:r>
        <w:lastRenderedPageBreak/>
        <w:t xml:space="preserve">Kids fishing tournament coming up this next weekend. Busy around the fish pond area, the one road </w:t>
      </w:r>
      <w:r w:rsidR="007D237C">
        <w:t>has</w:t>
      </w:r>
      <w:r>
        <w:t xml:space="preserve"> blocked off, will be access for fire dept. Fish that survive we will put back in the big lake. Still accepting donations. Food and stuff donated. </w:t>
      </w:r>
    </w:p>
    <w:p w14:paraId="19F9625F" w14:textId="3C17DCCE" w:rsidR="004F0CAC" w:rsidRPr="004F0CAC" w:rsidRDefault="004F0CAC" w:rsidP="007F497E">
      <w:pPr>
        <w:numPr>
          <w:ilvl w:val="0"/>
          <w:numId w:val="2"/>
        </w:numPr>
        <w:rPr>
          <w:b/>
          <w:bCs/>
        </w:rPr>
      </w:pPr>
      <w:r>
        <w:t xml:space="preserve">Per insurance and fire dept the area where we normally park boats out around the firework </w:t>
      </w:r>
      <w:r w:rsidR="000474B3">
        <w:t>area,</w:t>
      </w:r>
      <w:r>
        <w:t xml:space="preserve"> they have expanded it, basically double in size of the no </w:t>
      </w:r>
      <w:r w:rsidR="000474B3">
        <w:t>boat</w:t>
      </w:r>
      <w:r>
        <w:t xml:space="preserve"> area that has been in past years, so please listen to security and stay out of that area. If we don’t abide by those </w:t>
      </w:r>
      <w:r w:rsidR="000474B3">
        <w:t>rules,</w:t>
      </w:r>
      <w:r>
        <w:t xml:space="preserve"> they will shut us down on our fireworks. We don’t want </w:t>
      </w:r>
      <w:r w:rsidR="000474B3">
        <w:t>that</w:t>
      </w:r>
      <w:r>
        <w:t xml:space="preserve"> to happen. </w:t>
      </w:r>
    </w:p>
    <w:p w14:paraId="5933D8F9" w14:textId="4B9DAD2A" w:rsidR="004F0CAC" w:rsidRPr="000474B3" w:rsidRDefault="004F0CAC" w:rsidP="007F497E">
      <w:pPr>
        <w:numPr>
          <w:ilvl w:val="0"/>
          <w:numId w:val="2"/>
        </w:numPr>
        <w:rPr>
          <w:b/>
          <w:bCs/>
        </w:rPr>
      </w:pPr>
      <w:r>
        <w:t xml:space="preserve">Bookholtz is going to be blocked </w:t>
      </w:r>
      <w:r w:rsidR="000474B3">
        <w:t xml:space="preserve">for the access for fire dept in case of emergency. </w:t>
      </w:r>
    </w:p>
    <w:p w14:paraId="69439E37" w14:textId="69DC6515" w:rsidR="000474B3" w:rsidRPr="007F497E" w:rsidRDefault="000474B3" w:rsidP="007F497E">
      <w:pPr>
        <w:numPr>
          <w:ilvl w:val="0"/>
          <w:numId w:val="2"/>
        </w:numPr>
        <w:rPr>
          <w:b/>
          <w:bCs/>
        </w:rPr>
      </w:pPr>
      <w:r>
        <w:t xml:space="preserve">Our lake is clean. One of the cleanest lakes in the state. We would like to keep it that way. </w:t>
      </w:r>
    </w:p>
    <w:p w14:paraId="3BEB23DB" w14:textId="77777777" w:rsidR="007F497E" w:rsidRPr="007F497E" w:rsidRDefault="007F497E" w:rsidP="007F497E">
      <w:pPr>
        <w:rPr>
          <w:b/>
          <w:bCs/>
        </w:rPr>
      </w:pPr>
      <w:r w:rsidRPr="007F497E">
        <w:rPr>
          <w:b/>
          <w:bCs/>
        </w:rPr>
        <w:t>LAND AQUISITION: Shawn Jeffers</w:t>
      </w:r>
    </w:p>
    <w:p w14:paraId="46CB6339" w14:textId="77777777" w:rsidR="007F497E" w:rsidRPr="007F497E" w:rsidRDefault="007F497E" w:rsidP="007F497E">
      <w:pPr>
        <w:numPr>
          <w:ilvl w:val="0"/>
          <w:numId w:val="6"/>
        </w:numPr>
      </w:pPr>
      <w:r w:rsidRPr="007F497E">
        <w:t>Nothing to report.</w:t>
      </w:r>
    </w:p>
    <w:p w14:paraId="03AA534F" w14:textId="77777777" w:rsidR="007F497E" w:rsidRPr="007F497E" w:rsidRDefault="007F497E" w:rsidP="007F497E">
      <w:pPr>
        <w:rPr>
          <w:b/>
          <w:bCs/>
        </w:rPr>
      </w:pPr>
    </w:p>
    <w:p w14:paraId="384AA9C2" w14:textId="77777777" w:rsidR="007F497E" w:rsidRPr="007F497E" w:rsidRDefault="007F497E" w:rsidP="007F497E">
      <w:pPr>
        <w:rPr>
          <w:b/>
          <w:bCs/>
        </w:rPr>
      </w:pPr>
      <w:r w:rsidRPr="007F497E">
        <w:rPr>
          <w:b/>
          <w:bCs/>
        </w:rPr>
        <w:t>VOLUNTEER COMMITTEE REPORTS</w:t>
      </w:r>
    </w:p>
    <w:p w14:paraId="235F49D3" w14:textId="48CC7EE3" w:rsidR="007F497E" w:rsidRPr="000474B3" w:rsidRDefault="000474B3" w:rsidP="000474B3">
      <w:pPr>
        <w:pStyle w:val="ListParagraph"/>
        <w:numPr>
          <w:ilvl w:val="0"/>
          <w:numId w:val="6"/>
        </w:numPr>
        <w:rPr>
          <w:b/>
          <w:bCs/>
        </w:rPr>
      </w:pPr>
      <w:r>
        <w:t xml:space="preserve">We need more people involved. </w:t>
      </w:r>
    </w:p>
    <w:p w14:paraId="14D5E86E" w14:textId="5B2AE716" w:rsidR="000474B3" w:rsidRPr="000474B3" w:rsidRDefault="000474B3" w:rsidP="000474B3">
      <w:pPr>
        <w:pStyle w:val="ListParagraph"/>
        <w:numPr>
          <w:ilvl w:val="0"/>
          <w:numId w:val="6"/>
        </w:numPr>
        <w:rPr>
          <w:b/>
          <w:bCs/>
        </w:rPr>
      </w:pPr>
    </w:p>
    <w:p w14:paraId="199FEF08" w14:textId="77777777" w:rsidR="007F497E" w:rsidRPr="007F497E" w:rsidRDefault="007F497E" w:rsidP="007F497E">
      <w:r w:rsidRPr="007F497E">
        <w:rPr>
          <w:b/>
          <w:bCs/>
        </w:rPr>
        <w:t>ELECTION COMMITTEE: Dean Morton</w:t>
      </w:r>
    </w:p>
    <w:p w14:paraId="27A1D568" w14:textId="77777777" w:rsidR="007F497E" w:rsidRPr="007F497E" w:rsidRDefault="007F497E" w:rsidP="007F497E">
      <w:pPr>
        <w:numPr>
          <w:ilvl w:val="0"/>
          <w:numId w:val="3"/>
        </w:numPr>
      </w:pPr>
      <w:r w:rsidRPr="007F497E">
        <w:t>Nothing to report</w:t>
      </w:r>
    </w:p>
    <w:p w14:paraId="0684C5E9" w14:textId="77777777" w:rsidR="007F497E" w:rsidRPr="007F497E" w:rsidRDefault="007F497E" w:rsidP="007F497E"/>
    <w:p w14:paraId="2EA927EE" w14:textId="0951A64D" w:rsidR="007F497E" w:rsidRPr="007F497E" w:rsidRDefault="007F497E" w:rsidP="007F497E">
      <w:pPr>
        <w:rPr>
          <w:b/>
          <w:bCs/>
        </w:rPr>
      </w:pPr>
      <w:r w:rsidRPr="007F497E">
        <w:rPr>
          <w:b/>
          <w:bCs/>
        </w:rPr>
        <w:t>COVENANTS COMMITTEE: Barb Stepn</w:t>
      </w:r>
      <w:r w:rsidR="00AD2673">
        <w:rPr>
          <w:b/>
          <w:bCs/>
        </w:rPr>
        <w:t>ey</w:t>
      </w:r>
    </w:p>
    <w:p w14:paraId="7F084186" w14:textId="07726A3F" w:rsidR="007F497E" w:rsidRDefault="00AD2673" w:rsidP="000474B3">
      <w:pPr>
        <w:pStyle w:val="ListParagraph"/>
        <w:numPr>
          <w:ilvl w:val="0"/>
          <w:numId w:val="3"/>
        </w:numPr>
      </w:pPr>
      <w:r>
        <w:t xml:space="preserve">Working on Article 5 because it has all the information on motorized vehicles. Vague references to everything in here has to be operated in </w:t>
      </w:r>
      <w:r w:rsidR="00461D6B">
        <w:t>accordance</w:t>
      </w:r>
      <w:r>
        <w:t xml:space="preserve"> with MO regulations. That can </w:t>
      </w:r>
      <w:r w:rsidR="00461D6B">
        <w:t>interpret</w:t>
      </w:r>
      <w:r>
        <w:t xml:space="preserve"> in whichever way it signals the person that </w:t>
      </w:r>
      <w:r w:rsidR="00461D6B">
        <w:t>they’re</w:t>
      </w:r>
      <w:r>
        <w:t xml:space="preserve"> confronting. We are going to try and make that a little more air tight if we can</w:t>
      </w:r>
    </w:p>
    <w:p w14:paraId="1A4CF4A1" w14:textId="401E0E0E" w:rsidR="00AD2673" w:rsidRDefault="00AD2673" w:rsidP="000474B3">
      <w:pPr>
        <w:pStyle w:val="ListParagraph"/>
        <w:numPr>
          <w:ilvl w:val="0"/>
          <w:numId w:val="3"/>
        </w:numPr>
      </w:pPr>
      <w:r>
        <w:t xml:space="preserve">Regular street vehicles that require state registration. </w:t>
      </w:r>
      <w:r w:rsidR="00461D6B">
        <w:t>Whether</w:t>
      </w:r>
      <w:r>
        <w:t xml:space="preserve"> or not the window stickers that apparently a lot of people don’t even have anymore. Because half the vehicles I see driving does not have a sticker on them or they do in </w:t>
      </w:r>
      <w:r w:rsidR="00461D6B">
        <w:t>t</w:t>
      </w:r>
      <w:r>
        <w:t xml:space="preserve">he upper part of the </w:t>
      </w:r>
      <w:r w:rsidR="00461D6B">
        <w:t>window</w:t>
      </w:r>
      <w:r>
        <w:t xml:space="preserve"> where you can’t see it. Do the stickers serve any purpose</w:t>
      </w:r>
      <w:r w:rsidR="00461D6B">
        <w:t xml:space="preserve">? </w:t>
      </w:r>
    </w:p>
    <w:p w14:paraId="21AA1B93" w14:textId="2F121D62" w:rsidR="00461D6B" w:rsidRPr="007F497E" w:rsidRDefault="00461D6B" w:rsidP="000474B3">
      <w:pPr>
        <w:pStyle w:val="ListParagraph"/>
        <w:numPr>
          <w:ilvl w:val="0"/>
          <w:numId w:val="3"/>
        </w:numPr>
      </w:pPr>
      <w:r>
        <w:t xml:space="preserve">Saturdays are a precious commodity, and as well all know. We have our covenants meeting first Saturday of the month. Possible zoom or something like to get together more frequently. </w:t>
      </w:r>
    </w:p>
    <w:p w14:paraId="7AC6B6C0" w14:textId="77777777" w:rsidR="007F497E" w:rsidRPr="007F497E" w:rsidRDefault="007F497E" w:rsidP="007F497E">
      <w:pPr>
        <w:rPr>
          <w:b/>
          <w:bCs/>
        </w:rPr>
      </w:pPr>
      <w:r w:rsidRPr="007F497E">
        <w:rPr>
          <w:b/>
          <w:bCs/>
        </w:rPr>
        <w:t>POVA:  Barb Stepney</w:t>
      </w:r>
    </w:p>
    <w:p w14:paraId="345DD45E" w14:textId="79A1CA1F" w:rsidR="007F497E" w:rsidRPr="00461D6B" w:rsidRDefault="00461D6B" w:rsidP="007F497E">
      <w:pPr>
        <w:numPr>
          <w:ilvl w:val="0"/>
          <w:numId w:val="3"/>
        </w:numPr>
        <w:rPr>
          <w:b/>
          <w:bCs/>
        </w:rPr>
      </w:pPr>
      <w:r>
        <w:t xml:space="preserve">Having a poker run. We are trying a new thing tonight is going to be a night poker run, The weather is not seeming to cooperate with a 70% chance of storms tonight. Everyone needs to be aware if out and about. 4 stops outside of the Rec Hall. Rec Hall is always prepared for a safe place to be during a storm. </w:t>
      </w:r>
    </w:p>
    <w:p w14:paraId="33F916F7" w14:textId="3436337C" w:rsidR="00461D6B" w:rsidRPr="00461D6B" w:rsidRDefault="00461D6B" w:rsidP="007F497E">
      <w:pPr>
        <w:numPr>
          <w:ilvl w:val="0"/>
          <w:numId w:val="3"/>
        </w:numPr>
        <w:rPr>
          <w:b/>
          <w:bCs/>
        </w:rPr>
      </w:pPr>
      <w:r>
        <w:t xml:space="preserve">Registration starts at 7 </w:t>
      </w:r>
      <w:r w:rsidR="007D237C">
        <w:t>runs</w:t>
      </w:r>
      <w:r>
        <w:t xml:space="preserve"> until 8-11</w:t>
      </w:r>
    </w:p>
    <w:p w14:paraId="2DC2ABDF" w14:textId="765DE152" w:rsidR="00461D6B" w:rsidRPr="00461D6B" w:rsidRDefault="00461D6B" w:rsidP="007F497E">
      <w:pPr>
        <w:numPr>
          <w:ilvl w:val="0"/>
          <w:numId w:val="3"/>
        </w:numPr>
        <w:rPr>
          <w:b/>
          <w:bCs/>
        </w:rPr>
      </w:pPr>
      <w:r>
        <w:lastRenderedPageBreak/>
        <w:t>Snack Bar which operates down the hill is open from 12-6. Need volunteers for snack bar.</w:t>
      </w:r>
    </w:p>
    <w:p w14:paraId="435633C3" w14:textId="798EC4E2" w:rsidR="00461D6B" w:rsidRPr="007D237C" w:rsidRDefault="00461D6B" w:rsidP="007F497E">
      <w:pPr>
        <w:numPr>
          <w:ilvl w:val="0"/>
          <w:numId w:val="3"/>
        </w:numPr>
        <w:rPr>
          <w:b/>
          <w:bCs/>
        </w:rPr>
      </w:pPr>
      <w:r>
        <w:t xml:space="preserve">Pool will be open to expand our schedule, really need volunteers for that. </w:t>
      </w:r>
    </w:p>
    <w:p w14:paraId="7951F815" w14:textId="27B0F6FF" w:rsidR="007D237C" w:rsidRPr="007D237C" w:rsidRDefault="007D237C" w:rsidP="007F497E">
      <w:pPr>
        <w:numPr>
          <w:ilvl w:val="0"/>
          <w:numId w:val="3"/>
        </w:numPr>
        <w:rPr>
          <w:b/>
          <w:bCs/>
        </w:rPr>
      </w:pPr>
      <w:r>
        <w:t>Linda Friese fishing tournament $631.99</w:t>
      </w:r>
    </w:p>
    <w:p w14:paraId="6A533339" w14:textId="0DD39707" w:rsidR="007D237C" w:rsidRPr="007F497E" w:rsidRDefault="007D237C" w:rsidP="007F497E">
      <w:pPr>
        <w:numPr>
          <w:ilvl w:val="0"/>
          <w:numId w:val="3"/>
        </w:numPr>
        <w:rPr>
          <w:b/>
          <w:bCs/>
        </w:rPr>
      </w:pPr>
      <w:r>
        <w:t xml:space="preserve">Swimming parties for kids. Try to schedule. </w:t>
      </w:r>
    </w:p>
    <w:p w14:paraId="69C56900" w14:textId="401B05CE" w:rsidR="007F497E" w:rsidRPr="007F497E" w:rsidRDefault="007F497E" w:rsidP="00AD2673">
      <w:pPr>
        <w:rPr>
          <w:b/>
          <w:bCs/>
        </w:rPr>
      </w:pPr>
      <w:r w:rsidRPr="007F497E">
        <w:rPr>
          <w:b/>
          <w:bCs/>
        </w:rPr>
        <w:t>BEAUTIFICATION CLUB:  Barb Stepney</w:t>
      </w:r>
    </w:p>
    <w:p w14:paraId="03F19274" w14:textId="1EF2ABC0" w:rsidR="007F497E" w:rsidRPr="007D237C" w:rsidRDefault="007D237C" w:rsidP="007D237C">
      <w:pPr>
        <w:numPr>
          <w:ilvl w:val="0"/>
          <w:numId w:val="3"/>
        </w:numPr>
        <w:rPr>
          <w:b/>
          <w:bCs/>
        </w:rPr>
      </w:pPr>
      <w:r>
        <w:t xml:space="preserve">In the summer grows of weeding and watering. We had a really bad spell of no rain. IF you see a weed, pull it out. We don’t take any priority in who pulls the weeds as long as they get done. </w:t>
      </w:r>
    </w:p>
    <w:p w14:paraId="658C22E9" w14:textId="3D7705FA" w:rsidR="007F497E" w:rsidRPr="007D237C" w:rsidRDefault="007D237C" w:rsidP="007F497E">
      <w:pPr>
        <w:numPr>
          <w:ilvl w:val="0"/>
          <w:numId w:val="3"/>
        </w:numPr>
        <w:rPr>
          <w:b/>
          <w:bCs/>
        </w:rPr>
      </w:pPr>
      <w:r>
        <w:t xml:space="preserve">Just finished doing the planter by the playground flagpole. That was a memorial to a family that’s long gone, the scape family was the first people to put in money towards the original playground. </w:t>
      </w:r>
    </w:p>
    <w:p w14:paraId="4C243C61" w14:textId="7997C15F" w:rsidR="007F497E" w:rsidRPr="007F497E" w:rsidRDefault="007F497E" w:rsidP="007F497E">
      <w:pPr>
        <w:rPr>
          <w:b/>
          <w:bCs/>
        </w:rPr>
      </w:pPr>
      <w:r w:rsidRPr="007F497E">
        <w:rPr>
          <w:b/>
          <w:bCs/>
        </w:rPr>
        <w:t>FIRE DEPT: Doug Smith</w:t>
      </w:r>
      <w:r w:rsidR="00EA5F50">
        <w:rPr>
          <w:b/>
          <w:bCs/>
        </w:rPr>
        <w:t>- Sandy</w:t>
      </w:r>
    </w:p>
    <w:p w14:paraId="252D391F" w14:textId="35282D64" w:rsidR="007F497E" w:rsidRPr="00EA5F50" w:rsidRDefault="001C1D2A" w:rsidP="007F497E">
      <w:pPr>
        <w:numPr>
          <w:ilvl w:val="0"/>
          <w:numId w:val="3"/>
        </w:numPr>
        <w:rPr>
          <w:b/>
          <w:bCs/>
        </w:rPr>
      </w:pPr>
      <w:r>
        <w:t xml:space="preserve">This call we were just </w:t>
      </w:r>
      <w:r w:rsidR="00EA5F50">
        <w:t>on;</w:t>
      </w:r>
      <w:r>
        <w:t xml:space="preserve"> we all went passed it</w:t>
      </w:r>
      <w:r w:rsidR="00EA5F50">
        <w:t>. She was down low; it was critical or time orientated. Please get plat and lot if you call.</w:t>
      </w:r>
    </w:p>
    <w:p w14:paraId="47EF1627" w14:textId="467CA251" w:rsidR="00EA5F50" w:rsidRPr="00EA5F50" w:rsidRDefault="00EA5F50" w:rsidP="007F497E">
      <w:pPr>
        <w:numPr>
          <w:ilvl w:val="0"/>
          <w:numId w:val="3"/>
        </w:numPr>
        <w:rPr>
          <w:b/>
          <w:bCs/>
        </w:rPr>
      </w:pPr>
      <w:r>
        <w:t>EMR classes this week</w:t>
      </w:r>
    </w:p>
    <w:p w14:paraId="643945D6" w14:textId="44AC68B0" w:rsidR="00EA5F50" w:rsidRPr="00EA5F50" w:rsidRDefault="00EA5F50" w:rsidP="007F497E">
      <w:pPr>
        <w:numPr>
          <w:ilvl w:val="0"/>
          <w:numId w:val="3"/>
        </w:numPr>
        <w:rPr>
          <w:b/>
          <w:bCs/>
        </w:rPr>
      </w:pPr>
      <w:r>
        <w:t>All but 2 members on fire dept are all medically certified</w:t>
      </w:r>
    </w:p>
    <w:p w14:paraId="7D14B031" w14:textId="03655F39" w:rsidR="00EA5F50" w:rsidRPr="007F497E" w:rsidRDefault="00EA5F50" w:rsidP="007F497E">
      <w:pPr>
        <w:numPr>
          <w:ilvl w:val="0"/>
          <w:numId w:val="3"/>
        </w:numPr>
        <w:rPr>
          <w:b/>
          <w:bCs/>
        </w:rPr>
      </w:pPr>
      <w:r>
        <w:t xml:space="preserve">10 hydrants in here. </w:t>
      </w:r>
    </w:p>
    <w:p w14:paraId="6060B9D1" w14:textId="77777777" w:rsidR="007F497E" w:rsidRPr="007F497E" w:rsidRDefault="007F497E" w:rsidP="007F497E">
      <w:pPr>
        <w:rPr>
          <w:b/>
          <w:bCs/>
        </w:rPr>
      </w:pPr>
    </w:p>
    <w:p w14:paraId="79C568C7" w14:textId="77777777" w:rsidR="007F497E" w:rsidRPr="007F497E" w:rsidRDefault="007F497E" w:rsidP="007F497E">
      <w:pPr>
        <w:rPr>
          <w:b/>
          <w:bCs/>
        </w:rPr>
      </w:pPr>
      <w:r w:rsidRPr="007F497E">
        <w:rPr>
          <w:b/>
          <w:bCs/>
        </w:rPr>
        <w:t>NEIGHBORHOOD WATCH:  Tom Martin</w:t>
      </w:r>
    </w:p>
    <w:p w14:paraId="2551A30A" w14:textId="64405554" w:rsidR="007F497E" w:rsidRPr="007F497E" w:rsidRDefault="007D237C" w:rsidP="007F497E">
      <w:pPr>
        <w:numPr>
          <w:ilvl w:val="0"/>
          <w:numId w:val="3"/>
        </w:numPr>
        <w:rPr>
          <w:b/>
          <w:bCs/>
        </w:rPr>
      </w:pPr>
      <w:r>
        <w:t>Meeting third Saturday of the month at 10 at the rec hall</w:t>
      </w:r>
    </w:p>
    <w:p w14:paraId="47E87D24" w14:textId="77777777" w:rsidR="007F497E" w:rsidRPr="007F497E" w:rsidRDefault="007F497E" w:rsidP="007F497E">
      <w:pPr>
        <w:rPr>
          <w:b/>
          <w:bCs/>
        </w:rPr>
      </w:pPr>
      <w:r w:rsidRPr="007F497E">
        <w:rPr>
          <w:b/>
          <w:bCs/>
        </w:rPr>
        <w:t xml:space="preserve">GOONS:  </w:t>
      </w:r>
    </w:p>
    <w:p w14:paraId="2DF13A2B" w14:textId="7FB2A0CD" w:rsidR="007F497E" w:rsidRPr="005556AB" w:rsidRDefault="005556AB" w:rsidP="007D237C">
      <w:pPr>
        <w:numPr>
          <w:ilvl w:val="0"/>
          <w:numId w:val="3"/>
        </w:numPr>
        <w:rPr>
          <w:b/>
          <w:bCs/>
        </w:rPr>
      </w:pPr>
      <w:r>
        <w:t xml:space="preserve">Had a good turn out for the poker run last month. Gave away a lot of good prizes. </w:t>
      </w:r>
    </w:p>
    <w:p w14:paraId="7B023B34" w14:textId="45589D09" w:rsidR="005556AB" w:rsidRPr="005556AB" w:rsidRDefault="005556AB" w:rsidP="007D237C">
      <w:pPr>
        <w:numPr>
          <w:ilvl w:val="0"/>
          <w:numId w:val="3"/>
        </w:numPr>
        <w:rPr>
          <w:b/>
          <w:bCs/>
        </w:rPr>
      </w:pPr>
      <w:r>
        <w:t>Collected trash on roadways</w:t>
      </w:r>
    </w:p>
    <w:p w14:paraId="0F03C065" w14:textId="3BC6826C" w:rsidR="005556AB" w:rsidRPr="005556AB" w:rsidRDefault="005556AB" w:rsidP="007D237C">
      <w:pPr>
        <w:numPr>
          <w:ilvl w:val="0"/>
          <w:numId w:val="3"/>
        </w:numPr>
        <w:rPr>
          <w:b/>
          <w:bCs/>
        </w:rPr>
      </w:pPr>
      <w:r>
        <w:t xml:space="preserve">Raise money to go back into Goose Creek to fund our projects. </w:t>
      </w:r>
    </w:p>
    <w:p w14:paraId="3D7A9094" w14:textId="62082B26" w:rsidR="005556AB" w:rsidRPr="005556AB" w:rsidRDefault="005556AB" w:rsidP="007D237C">
      <w:pPr>
        <w:numPr>
          <w:ilvl w:val="0"/>
          <w:numId w:val="3"/>
        </w:numPr>
        <w:rPr>
          <w:b/>
          <w:bCs/>
        </w:rPr>
      </w:pPr>
      <w:r>
        <w:t xml:space="preserve">Still working on proposals to present to the board for projects that we have that we are gathering information on basically which is our continued work with Hays Mountain the dock boards, replacing some of the batches at the fish pond. </w:t>
      </w:r>
    </w:p>
    <w:p w14:paraId="623538E0" w14:textId="6005C22B" w:rsidR="005556AB" w:rsidRPr="005556AB" w:rsidRDefault="005556AB" w:rsidP="007D237C">
      <w:pPr>
        <w:numPr>
          <w:ilvl w:val="0"/>
          <w:numId w:val="3"/>
        </w:numPr>
        <w:rPr>
          <w:b/>
          <w:bCs/>
        </w:rPr>
      </w:pPr>
      <w:r>
        <w:t xml:space="preserve">Trash area is getting a lot of construction and demolition debris that should be paid for that is not being paid for. </w:t>
      </w:r>
    </w:p>
    <w:p w14:paraId="28C98C37" w14:textId="77436F6B" w:rsidR="005556AB" w:rsidRDefault="005556AB" w:rsidP="005556AB">
      <w:pPr>
        <w:numPr>
          <w:ilvl w:val="0"/>
          <w:numId w:val="3"/>
        </w:numPr>
        <w:rPr>
          <w:b/>
          <w:bCs/>
        </w:rPr>
      </w:pPr>
      <w:r>
        <w:t>Cameras being put up closer to the trash area. Goons are interested with helping funding those cameras.</w:t>
      </w:r>
    </w:p>
    <w:p w14:paraId="7FCBEE2F" w14:textId="46ECF7FC" w:rsidR="005556AB" w:rsidRDefault="005556AB" w:rsidP="005556AB">
      <w:pPr>
        <w:numPr>
          <w:ilvl w:val="0"/>
          <w:numId w:val="3"/>
        </w:numPr>
      </w:pPr>
      <w:r w:rsidRPr="005556AB">
        <w:lastRenderedPageBreak/>
        <w:t>Goons donated $500 tow</w:t>
      </w:r>
      <w:r>
        <w:t xml:space="preserve">ards the kid’s fishing tournament. $100 bought worth of fishing poles to give away to the first-time year kids registered get a fishing pole. </w:t>
      </w:r>
    </w:p>
    <w:p w14:paraId="51BB5B3C" w14:textId="3D5CA06F" w:rsidR="005556AB" w:rsidRDefault="005556AB" w:rsidP="005556AB">
      <w:pPr>
        <w:numPr>
          <w:ilvl w:val="0"/>
          <w:numId w:val="3"/>
        </w:numPr>
      </w:pPr>
      <w:r>
        <w:t xml:space="preserve">We have a lot of attendance prizes and some big prizes this year. </w:t>
      </w:r>
    </w:p>
    <w:p w14:paraId="094601B4" w14:textId="66ED19BE" w:rsidR="003F7D5C" w:rsidRDefault="003F7D5C" w:rsidP="005556AB">
      <w:pPr>
        <w:numPr>
          <w:ilvl w:val="0"/>
          <w:numId w:val="3"/>
        </w:numPr>
      </w:pPr>
      <w:r>
        <w:t xml:space="preserve">Registration starts at 8:30. </w:t>
      </w:r>
    </w:p>
    <w:p w14:paraId="6D25AEDE" w14:textId="6AAC0B21" w:rsidR="003F7D5C" w:rsidRDefault="003F7D5C" w:rsidP="003F7D5C">
      <w:pPr>
        <w:numPr>
          <w:ilvl w:val="0"/>
          <w:numId w:val="3"/>
        </w:numPr>
      </w:pPr>
      <w:r>
        <w:t xml:space="preserve">Venmo is setup. Fish is expensive. Donations are great. Any of the sites has the Venmo. </w:t>
      </w:r>
    </w:p>
    <w:p w14:paraId="119C7A4D" w14:textId="2504278F" w:rsidR="003F7D5C" w:rsidRDefault="003F7D5C" w:rsidP="003F7D5C">
      <w:pPr>
        <w:numPr>
          <w:ilvl w:val="0"/>
          <w:numId w:val="3"/>
        </w:numPr>
      </w:pPr>
      <w:r>
        <w:t xml:space="preserve">Individual donations have really stepped up in helping with this. </w:t>
      </w:r>
    </w:p>
    <w:p w14:paraId="07C1697F" w14:textId="25CC3ECF" w:rsidR="003F7D5C" w:rsidRPr="005556AB" w:rsidRDefault="003F7D5C" w:rsidP="003F7D5C">
      <w:pPr>
        <w:numPr>
          <w:ilvl w:val="0"/>
          <w:numId w:val="3"/>
        </w:numPr>
      </w:pPr>
      <w:r>
        <w:t xml:space="preserve">Largest single event in this community. It’s a big deal. </w:t>
      </w:r>
    </w:p>
    <w:p w14:paraId="1A514483" w14:textId="77777777" w:rsidR="007F497E" w:rsidRPr="007F497E" w:rsidRDefault="007F497E" w:rsidP="007F497E">
      <w:pPr>
        <w:rPr>
          <w:b/>
          <w:bCs/>
        </w:rPr>
      </w:pPr>
    </w:p>
    <w:p w14:paraId="3ABE149B" w14:textId="77777777" w:rsidR="007F497E" w:rsidRPr="007F497E" w:rsidRDefault="007F497E" w:rsidP="007F497E">
      <w:pPr>
        <w:rPr>
          <w:b/>
          <w:bCs/>
        </w:rPr>
      </w:pPr>
      <w:r w:rsidRPr="007F497E">
        <w:rPr>
          <w:b/>
          <w:bCs/>
        </w:rPr>
        <w:t xml:space="preserve">MUDDAWGS: </w:t>
      </w:r>
    </w:p>
    <w:p w14:paraId="29294EEF" w14:textId="04706A3F" w:rsidR="007F497E" w:rsidRPr="003F7D5C" w:rsidRDefault="003F7D5C" w:rsidP="007F497E">
      <w:pPr>
        <w:numPr>
          <w:ilvl w:val="0"/>
          <w:numId w:val="3"/>
        </w:numPr>
        <w:rPr>
          <w:b/>
          <w:bCs/>
        </w:rPr>
      </w:pPr>
      <w:r>
        <w:t>July 22 is adult poker run at the rec hall</w:t>
      </w:r>
    </w:p>
    <w:p w14:paraId="49B00A3A" w14:textId="77777777" w:rsidR="003F7D5C" w:rsidRPr="007F497E" w:rsidRDefault="003F7D5C" w:rsidP="007F497E">
      <w:pPr>
        <w:numPr>
          <w:ilvl w:val="0"/>
          <w:numId w:val="3"/>
        </w:numPr>
        <w:rPr>
          <w:b/>
          <w:bCs/>
        </w:rPr>
      </w:pPr>
    </w:p>
    <w:p w14:paraId="30C5EB63" w14:textId="0811EE90" w:rsidR="007F497E" w:rsidRPr="007F497E" w:rsidRDefault="007F497E" w:rsidP="007F497E">
      <w:pPr>
        <w:numPr>
          <w:ilvl w:val="0"/>
          <w:numId w:val="3"/>
        </w:numPr>
        <w:rPr>
          <w:b/>
          <w:bCs/>
        </w:rPr>
      </w:pPr>
    </w:p>
    <w:p w14:paraId="394130F6" w14:textId="77777777" w:rsidR="007F497E" w:rsidRPr="007F497E" w:rsidRDefault="007F497E" w:rsidP="007F497E"/>
    <w:p w14:paraId="15000CFC" w14:textId="77777777" w:rsidR="007F497E" w:rsidRPr="007F497E" w:rsidRDefault="007F497E" w:rsidP="007F497E"/>
    <w:p w14:paraId="3DFEDB31" w14:textId="77777777" w:rsidR="007F497E" w:rsidRPr="007F497E" w:rsidRDefault="007F497E" w:rsidP="007F497E"/>
    <w:p w14:paraId="752BB0C1" w14:textId="77777777" w:rsidR="007F497E" w:rsidRPr="007F497E" w:rsidRDefault="007F497E" w:rsidP="007F497E">
      <w:pPr>
        <w:rPr>
          <w:b/>
          <w:bCs/>
        </w:rPr>
      </w:pPr>
      <w:r w:rsidRPr="007F497E">
        <w:rPr>
          <w:b/>
          <w:bCs/>
        </w:rPr>
        <w:t>PROPERTY OWNER COMMENTS</w:t>
      </w:r>
    </w:p>
    <w:p w14:paraId="2828C0AB" w14:textId="77777777" w:rsidR="007F497E" w:rsidRPr="007F497E" w:rsidRDefault="007F497E" w:rsidP="007F497E">
      <w:pPr>
        <w:rPr>
          <w:b/>
          <w:bCs/>
        </w:rPr>
      </w:pPr>
    </w:p>
    <w:p w14:paraId="3E7430F8" w14:textId="1509806B" w:rsidR="007F497E" w:rsidRDefault="00F633E5" w:rsidP="007F497E">
      <w:pPr>
        <w:numPr>
          <w:ilvl w:val="0"/>
          <w:numId w:val="3"/>
        </w:numPr>
      </w:pPr>
      <w:r>
        <w:t xml:space="preserve">6-74/75 Forrest; 2 questions; 1: Who in the world is the one that decided to put those stupid speed bumps on the exit to goose. Every time that we go through, we have to go through slow otherwise out back gets wrenched because of the speed bumps. Bill J comments “that’s the point of the speed bumps is to go slow” Shawn comments “gives security chance to get all information from trailers and boats” Question 2: Are we getting feedback or something back from the lack of pool being finished when they should’ve been done. Any business that puts out a bid and don’t get done at the right time or the time they told would get done, they get something back. Bill J comments “we discussed that in the last couple meetings that the contracts and there was no time frame stipulation on the contract. Weve discussed making sure that we are putting things like that in the future. We also understand that its going to cost as significantly more anytime you do that because they know if I fail, they’ve got to make that money up one way or another. We are not out anything right now other than </w:t>
      </w:r>
      <w:r w:rsidR="006C6E66">
        <w:t>inconvenience</w:t>
      </w:r>
      <w:r>
        <w:t xml:space="preserve">, but we understand what </w:t>
      </w:r>
      <w:r w:rsidR="006C6E66">
        <w:t>you’re</w:t>
      </w:r>
      <w:r>
        <w:t xml:space="preserve"> thinking, we thought the same thing, we just </w:t>
      </w:r>
      <w:r w:rsidR="006C6E66">
        <w:t>have</w:t>
      </w:r>
      <w:r>
        <w:t xml:space="preserve"> to figure out does it make sense to do it or does it make sense to pay more in the upfront.</w:t>
      </w:r>
      <w:r w:rsidR="006C6E66">
        <w:t>”</w:t>
      </w:r>
    </w:p>
    <w:p w14:paraId="406AD3E0" w14:textId="6302D2B7" w:rsidR="006C6E66" w:rsidRDefault="006C6E66" w:rsidP="007F497E">
      <w:pPr>
        <w:numPr>
          <w:ilvl w:val="0"/>
          <w:numId w:val="3"/>
        </w:numPr>
      </w:pPr>
      <w:r>
        <w:t xml:space="preserve">1-191/193 TL Scott; Wondering about violation </w:t>
      </w:r>
      <w:r w:rsidR="00864D8B">
        <w:t>that I was issued on May 27</w:t>
      </w:r>
      <w:r w:rsidR="00864D8B" w:rsidRPr="00864D8B">
        <w:rPr>
          <w:vertAlign w:val="superscript"/>
        </w:rPr>
        <w:t>th</w:t>
      </w:r>
      <w:r w:rsidR="00864D8B">
        <w:t xml:space="preserve">. I do not agree. According to covenants I should receive written warning not a ticket. Bill J comments “5/27 your ATV was sticker # what have you was citated for improper parking on the boat ramp, so do you </w:t>
      </w:r>
      <w:r w:rsidR="00864D8B">
        <w:lastRenderedPageBreak/>
        <w:t xml:space="preserve">not agree they you were not parked illegally or what’s your concern?” PO, I don’t know if the 4wheeler was even over there, I told them I wanted proof of that, meaning that was a bad weekend for us, I really don’t remember being over there, our boat sank on Friday. If it was there, it may have been there 5 or 10 minutes. Where does it say that we can’t park on the parking lot? “Bill J comments “we’ve got stripes which is probably, we can look at a violation and see more than likely the ATV was either parked in the trailer parking or parked in the spots that are striped for no parking at all, it says on the boat ramp parking lot improper parking.” PO, </w:t>
      </w:r>
      <w:r w:rsidR="00262A10">
        <w:t>there’s</w:t>
      </w:r>
      <w:r w:rsidR="00864D8B">
        <w:t xml:space="preserve"> nothing saying that an ATV can not be parked over there.  Bill J comments </w:t>
      </w:r>
      <w:r w:rsidR="00262A10">
        <w:t>“there</w:t>
      </w:r>
      <w:r w:rsidR="004F55D9">
        <w:t xml:space="preserve"> are signs all over the place.” PO, it does not say ATV, it says no detached trailers and it says no 24-hour parking. Bill J comments “maybe on that sign but there are multiple signs that say different things, so we can look into it but honestly if it’s a boat trailer parking lot that’s what that is for, if there ix an area with stripes that means no parking, that’s what that mean.” PO, I just want proof I was there. Bill J comments “well we don’t picture of every violation so you’re not going to get proof that it was there. Our employees that write down the sticker number” PO, if you </w:t>
      </w:r>
      <w:r w:rsidR="00262A10">
        <w:t>can’t</w:t>
      </w:r>
      <w:r w:rsidR="004F55D9">
        <w:t xml:space="preserve"> prove that I was there, you have to have something that proves I was there. Bill J comments </w:t>
      </w:r>
      <w:r w:rsidR="00262A10">
        <w:t>“our</w:t>
      </w:r>
      <w:r w:rsidR="004F55D9">
        <w:t xml:space="preserve"> employees </w:t>
      </w:r>
      <w:r w:rsidR="00262A10">
        <w:t>are</w:t>
      </w:r>
      <w:r w:rsidR="004F55D9">
        <w:t xml:space="preserve"> what proves that you were”. PO, its not a written warning, it’s a ticket and I have not had any other violations. Bill J comments “Mark do you want to attest to the words that says warning inn the </w:t>
      </w:r>
      <w:r w:rsidR="00262A10">
        <w:t>covenants</w:t>
      </w:r>
      <w:r w:rsidR="004F55D9">
        <w:t xml:space="preserve"> as far as violations go.” Mark Comments “I don’t remember the specific language but basically in the </w:t>
      </w:r>
      <w:r w:rsidR="00262A10">
        <w:t>covenants</w:t>
      </w:r>
      <w:r w:rsidR="004F55D9">
        <w:t xml:space="preserve"> it says that in under standard issues there would be a warning for the first offense, $50 for </w:t>
      </w:r>
      <w:r w:rsidR="00262A10">
        <w:t>second</w:t>
      </w:r>
      <w:r w:rsidR="004F55D9">
        <w:t xml:space="preserve"> offense, $100 for third offense and </w:t>
      </w:r>
      <w:r w:rsidR="00262A10">
        <w:t>then it</w:t>
      </w:r>
      <w:r w:rsidR="004F55D9">
        <w:t xml:space="preserve"> goes on to say that depending upon the gravity of the issue that the trustees do have the authority up to $100</w:t>
      </w:r>
      <w:r w:rsidR="00EA5F50">
        <w:t xml:space="preserve"> </w:t>
      </w:r>
      <w:r w:rsidR="004F55D9">
        <w:t xml:space="preserve">on any </w:t>
      </w:r>
      <w:r w:rsidR="00262A10">
        <w:t xml:space="preserve">offense.” Mark comments “am I making the proper assumption that you were not the one operating the vehicle” PO, I was not I don’t know who was operating the vehicle. The office told me they had pictures and that I could see. Bill J comments “well I will tell you the head of security knows the rules down here, and the head of security the one that wrote you this violation, so I for one not doubt one bit that she properly wrote down your sticker number and knew you were parked improperly.” PO, where does it say that there is no ATV parking? Mark comments “doesn’t say that you can’t park an ATV but its improper parking, was it parked in one of the stripping areas” Bill J comments “she doesn’t know where her vehicle was parked, Diana are you still here?” Mark comments “did you have guests down here riding it?” PO, it </w:t>
      </w:r>
      <w:r w:rsidR="00AA0909">
        <w:t>was bad</w:t>
      </w:r>
      <w:r w:rsidR="00262A10">
        <w:t xml:space="preserve"> weekend, I don’t know” Mark comments “I know but </w:t>
      </w:r>
      <w:r w:rsidR="00AA0909">
        <w:t>you’re</w:t>
      </w:r>
      <w:r w:rsidR="00262A10">
        <w:t xml:space="preserve"> asking us to look into it, we are asking you questions as if someone else riding your ATV?” PO, I had 2 people at my house, w</w:t>
      </w:r>
      <w:r w:rsidR="00AA0909">
        <w:t xml:space="preserve">ere they riding it? One never got on it, the other person would’ve taken mine, not my husbands” Mark comments “all we have to go off of is what we have got here. All we can do is look into it and see.” Bill J comments “have the fines and violations committee take a second look at it but I’ve got nothing but faith in head of security knowing where you’re supposed to park or not” </w:t>
      </w:r>
    </w:p>
    <w:p w14:paraId="714A007C" w14:textId="53E6659A" w:rsidR="00AA0909" w:rsidRDefault="00AA0909" w:rsidP="007F497E">
      <w:pPr>
        <w:numPr>
          <w:ilvl w:val="0"/>
          <w:numId w:val="3"/>
        </w:numPr>
      </w:pPr>
      <w:r>
        <w:t xml:space="preserve">26- Ron Froman I </w:t>
      </w:r>
      <w:r w:rsidR="00DD3804">
        <w:t>just</w:t>
      </w:r>
      <w:r>
        <w:t xml:space="preserve"> wanted to check with your security people on the boat. Are they all writing tickets? Are most of these warning tickets coming from just one person or two? Id like to make sure </w:t>
      </w:r>
      <w:r w:rsidR="00DD3804">
        <w:t>that</w:t>
      </w:r>
      <w:r>
        <w:t xml:space="preserve"> they are doing their best at keeping an eye on stickers and so forth. </w:t>
      </w:r>
      <w:r w:rsidR="00DD3804">
        <w:t>I’m</w:t>
      </w:r>
      <w:r>
        <w:t xml:space="preserve"> on the lake, I have seen a boat after 8pm go zooming up the wrong way and the security boat is floating by and doesn’t do anything. Bill J comments “</w:t>
      </w:r>
      <w:r w:rsidR="008D5BC7">
        <w:t xml:space="preserve">Jennifer is the supervisor so she can </w:t>
      </w:r>
      <w:r w:rsidR="00DD3804">
        <w:t>elaborate</w:t>
      </w:r>
      <w:r w:rsidR="008D5BC7">
        <w:t xml:space="preserve">, are you getting all the information from all guards” Jennifer comments “I can tell you that everybody in security, the rovers, they are writing violations when they see it. If you are out on the water or out on the road and you guys as property owners and you see </w:t>
      </w:r>
      <w:r w:rsidR="00DD3804">
        <w:t>something,</w:t>
      </w:r>
      <w:r w:rsidR="008D5BC7">
        <w:t xml:space="preserve"> call up </w:t>
      </w:r>
      <w:r w:rsidR="00DD3804">
        <w:t>the shack</w:t>
      </w:r>
      <w:r w:rsidR="008D5BC7">
        <w:t xml:space="preserve"> and </w:t>
      </w:r>
      <w:r w:rsidR="008D5BC7">
        <w:lastRenderedPageBreak/>
        <w:t xml:space="preserve">we can try to come down and get information. But they </w:t>
      </w:r>
      <w:r w:rsidR="00DD3804">
        <w:t>are</w:t>
      </w:r>
      <w:r w:rsidR="008D5BC7">
        <w:t xml:space="preserve">, it is not just one person writing the violations, its every person that’s out there. I was out with security during the holiday weekend, I witnessed a lot of it. Ill say that they were called very name in the book, but their names, Id say they did multiple warnings, being nice, and at the end of the day and when your nice and say please and </w:t>
      </w:r>
      <w:r w:rsidR="00DD3804">
        <w:t>it</w:t>
      </w:r>
      <w:r w:rsidR="008D5BC7">
        <w:t xml:space="preserve"> ignored you have to write a violation, but it is not one specific person. Boat guards are writing </w:t>
      </w:r>
      <w:r w:rsidR="00DD3804">
        <w:t>violations</w:t>
      </w:r>
      <w:r w:rsidR="008D5BC7">
        <w:t xml:space="preserve"> as they can. I </w:t>
      </w:r>
      <w:r w:rsidR="00DD3804">
        <w:t>know</w:t>
      </w:r>
      <w:r w:rsidR="008D5BC7">
        <w:t xml:space="preserve"> that sometimes you see the boat in places, we are recognizing that, </w:t>
      </w:r>
      <w:r w:rsidR="00DD3804">
        <w:t>having</w:t>
      </w:r>
      <w:r w:rsidR="008D5BC7">
        <w:t xml:space="preserve"> the boat move</w:t>
      </w:r>
      <w:r w:rsidR="00DD3804">
        <w:t xml:space="preserve"> more. But we are understaffed with the boat. You don’t see out there as much as last year, but everyone is trying. It is everyone see it. Everyone has the same rules.” Mark comments “the boat is not there after 8pm so if you see someone and if you can identify the boat or get the sticker, we can do something, but we don’t have the help to keep the boat out there 24 hours, its just not going to be feasible” </w:t>
      </w:r>
    </w:p>
    <w:p w14:paraId="2264B172" w14:textId="3A9924F0" w:rsidR="00DD3804" w:rsidRDefault="00DD3804" w:rsidP="007F497E">
      <w:pPr>
        <w:numPr>
          <w:ilvl w:val="0"/>
          <w:numId w:val="3"/>
        </w:numPr>
      </w:pPr>
      <w:r>
        <w:t>I’ve been down here 20 years never gotten a violation. One before that for my ranger saying I didn’t have my sticker on it, but it had been on there for at least 3 weeks before that. Got a violation I got that straightened out. This they just gave me this Friday for parking lot, I never got out of my ranger, looking for our boy. Then I got my sticker for my boat 3 weeks ago and its still not on the boat. Bill J comments “</w:t>
      </w:r>
      <w:r w:rsidR="001C1D2A">
        <w:t xml:space="preserve">when we have an opportunity we do. Have you called and seen? Sometimes paperwork stacks up in the guard shack and I don’t think they necessarily know this is someone coming or someone supposed to go out too” Mark comments “easiest way for your boat sticker, do you trailer it around?” PO, no it’s been in the water for years. Mark comments “if you go up and talk to them and remind them when they have the opportunity to put it on because like Bill said there’s a stack of paperwork and normally the easiest way, I always take up there and do it, but if its in the water, security when they’re roving, they can stop by and put it on there. </w:t>
      </w:r>
    </w:p>
    <w:p w14:paraId="2975C5A5" w14:textId="77777777" w:rsidR="001C1D2A" w:rsidRPr="007F497E" w:rsidRDefault="001C1D2A" w:rsidP="007F497E">
      <w:pPr>
        <w:numPr>
          <w:ilvl w:val="0"/>
          <w:numId w:val="3"/>
        </w:numPr>
      </w:pPr>
    </w:p>
    <w:p w14:paraId="74CAE8F9" w14:textId="77777777" w:rsidR="007F497E" w:rsidRPr="007F497E" w:rsidRDefault="007F497E" w:rsidP="007F497E">
      <w:pPr>
        <w:rPr>
          <w:b/>
          <w:bCs/>
        </w:rPr>
      </w:pPr>
    </w:p>
    <w:p w14:paraId="27587EBC" w14:textId="77777777" w:rsidR="007F497E" w:rsidRPr="007F497E" w:rsidRDefault="007F497E" w:rsidP="007F497E">
      <w:pPr>
        <w:rPr>
          <w:b/>
          <w:bCs/>
        </w:rPr>
      </w:pPr>
      <w:r w:rsidRPr="007F497E">
        <w:rPr>
          <w:b/>
          <w:bCs/>
        </w:rPr>
        <w:t xml:space="preserve">ADJOURNMENT:  </w:t>
      </w:r>
    </w:p>
    <w:p w14:paraId="0902C9E4" w14:textId="1840DCE9" w:rsidR="007F497E" w:rsidRPr="007F497E" w:rsidRDefault="007F497E" w:rsidP="007F497E">
      <w:pPr>
        <w:rPr>
          <w:b/>
          <w:bCs/>
        </w:rPr>
      </w:pPr>
      <w:r w:rsidRPr="007F497E">
        <w:rPr>
          <w:b/>
          <w:bCs/>
        </w:rPr>
        <w:t xml:space="preserve"> </w:t>
      </w:r>
      <w:bookmarkStart w:id="0" w:name="_Hlk127689697"/>
      <w:r w:rsidR="00EA5F50">
        <w:rPr>
          <w:b/>
          <w:bCs/>
        </w:rPr>
        <w:t xml:space="preserve">Chuck Carner </w:t>
      </w:r>
      <w:r w:rsidRPr="007F497E">
        <w:rPr>
          <w:b/>
          <w:bCs/>
        </w:rPr>
        <w:t xml:space="preserve">made a motion to adjourn.  </w:t>
      </w:r>
      <w:r w:rsidR="00EA5F50">
        <w:rPr>
          <w:b/>
          <w:bCs/>
        </w:rPr>
        <w:t>Brandon Asher</w:t>
      </w:r>
      <w:r w:rsidRPr="007F497E">
        <w:rPr>
          <w:b/>
          <w:bCs/>
        </w:rPr>
        <w:t xml:space="preserve"> seconded the motion. Motion passed unanimously. Meeting adjourned at 10:</w:t>
      </w:r>
      <w:r w:rsidR="00EA5F50">
        <w:rPr>
          <w:b/>
          <w:bCs/>
        </w:rPr>
        <w:t>36am</w:t>
      </w:r>
    </w:p>
    <w:bookmarkEnd w:id="0"/>
    <w:p w14:paraId="4B07F044" w14:textId="77777777" w:rsidR="007F497E" w:rsidRPr="007F497E" w:rsidRDefault="007F497E" w:rsidP="007F497E">
      <w:pPr>
        <w:rPr>
          <w:b/>
          <w:bCs/>
        </w:rPr>
      </w:pPr>
    </w:p>
    <w:p w14:paraId="0A9942A3" w14:textId="77777777" w:rsidR="007F497E" w:rsidRPr="007F497E" w:rsidRDefault="007F497E" w:rsidP="007F497E">
      <w:pPr>
        <w:rPr>
          <w:b/>
          <w:bCs/>
        </w:rPr>
      </w:pPr>
    </w:p>
    <w:p w14:paraId="349E2A34" w14:textId="77777777" w:rsidR="007F497E" w:rsidRPr="007F497E" w:rsidRDefault="007F497E" w:rsidP="007F497E">
      <w:pPr>
        <w:rPr>
          <w:b/>
          <w:bCs/>
        </w:rPr>
      </w:pPr>
    </w:p>
    <w:p w14:paraId="32C5CF34" w14:textId="77777777" w:rsidR="007F497E" w:rsidRPr="007F497E" w:rsidRDefault="007F497E" w:rsidP="007F497E"/>
    <w:p w14:paraId="69AACE36" w14:textId="77777777" w:rsidR="007F497E" w:rsidRPr="007F497E" w:rsidRDefault="007F497E" w:rsidP="007F497E"/>
    <w:p w14:paraId="58B5E307" w14:textId="77777777" w:rsidR="007F497E" w:rsidRPr="007F497E" w:rsidRDefault="007F497E" w:rsidP="007F497E">
      <w:r w:rsidRPr="007F497E">
        <w:t>________________________</w:t>
      </w:r>
    </w:p>
    <w:p w14:paraId="54D37595" w14:textId="77777777" w:rsidR="007F497E" w:rsidRPr="007F497E" w:rsidRDefault="007F497E" w:rsidP="007F497E">
      <w:pPr>
        <w:rPr>
          <w:b/>
          <w:bCs/>
        </w:rPr>
      </w:pPr>
    </w:p>
    <w:p w14:paraId="12BA2D1A" w14:textId="77777777" w:rsidR="009E5DFE" w:rsidRDefault="003F4D7C"/>
    <w:sectPr w:rsidR="009E5DFE" w:rsidSect="000E5DC1">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2EEC" w14:textId="77777777" w:rsidR="00BC7677" w:rsidRDefault="00B52710">
      <w:pPr>
        <w:spacing w:after="0" w:line="240" w:lineRule="auto"/>
      </w:pPr>
      <w:r>
        <w:separator/>
      </w:r>
    </w:p>
  </w:endnote>
  <w:endnote w:type="continuationSeparator" w:id="0">
    <w:p w14:paraId="7B04659B" w14:textId="77777777" w:rsidR="00BC7677" w:rsidRDefault="00B52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65929"/>
      <w:docPartObj>
        <w:docPartGallery w:val="Page Numbers (Bottom of Page)"/>
        <w:docPartUnique/>
      </w:docPartObj>
    </w:sdtPr>
    <w:sdtEndPr>
      <w:rPr>
        <w:color w:val="7F7F7F" w:themeColor="background1" w:themeShade="7F"/>
        <w:spacing w:val="60"/>
      </w:rPr>
    </w:sdtEndPr>
    <w:sdtContent>
      <w:p w14:paraId="4F52C080" w14:textId="77777777" w:rsidR="00ED729C" w:rsidRDefault="007579F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4AFD381" w14:textId="4EACDBF8" w:rsidR="00ED729C" w:rsidRDefault="007579F4">
    <w:pPr>
      <w:pStyle w:val="Footer"/>
    </w:pPr>
    <w:r>
      <w:t>GCL Trustee Meeting 0</w:t>
    </w:r>
    <w:r w:rsidR="00CE1563">
      <w:t>6</w:t>
    </w:r>
    <w:r>
      <w:t>-1</w:t>
    </w:r>
    <w:r w:rsidR="00CE1563">
      <w:t>0</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58DA" w14:textId="77777777" w:rsidR="00BC7677" w:rsidRDefault="00B52710">
      <w:pPr>
        <w:spacing w:after="0" w:line="240" w:lineRule="auto"/>
      </w:pPr>
      <w:r>
        <w:separator/>
      </w:r>
    </w:p>
  </w:footnote>
  <w:footnote w:type="continuationSeparator" w:id="0">
    <w:p w14:paraId="7C1F11C3" w14:textId="77777777" w:rsidR="00BC7677" w:rsidRDefault="00B52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F07"/>
    <w:multiLevelType w:val="hybridMultilevel"/>
    <w:tmpl w:val="584C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8320D"/>
    <w:multiLevelType w:val="hybridMultilevel"/>
    <w:tmpl w:val="EF6E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E1EF6"/>
    <w:multiLevelType w:val="hybridMultilevel"/>
    <w:tmpl w:val="DAD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449CD"/>
    <w:multiLevelType w:val="hybridMultilevel"/>
    <w:tmpl w:val="6E78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B593B"/>
    <w:multiLevelType w:val="hybridMultilevel"/>
    <w:tmpl w:val="77FED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05D18"/>
    <w:multiLevelType w:val="hybridMultilevel"/>
    <w:tmpl w:val="D306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64FC8"/>
    <w:multiLevelType w:val="hybridMultilevel"/>
    <w:tmpl w:val="26FC0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8C10AC"/>
    <w:multiLevelType w:val="hybridMultilevel"/>
    <w:tmpl w:val="1AEC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897599">
    <w:abstractNumId w:val="0"/>
  </w:num>
  <w:num w:numId="2" w16cid:durableId="393158879">
    <w:abstractNumId w:val="3"/>
  </w:num>
  <w:num w:numId="3" w16cid:durableId="805975501">
    <w:abstractNumId w:val="5"/>
  </w:num>
  <w:num w:numId="4" w16cid:durableId="1056006609">
    <w:abstractNumId w:val="7"/>
  </w:num>
  <w:num w:numId="5" w16cid:durableId="1232154543">
    <w:abstractNumId w:val="4"/>
  </w:num>
  <w:num w:numId="6" w16cid:durableId="1982809241">
    <w:abstractNumId w:val="1"/>
  </w:num>
  <w:num w:numId="7" w16cid:durableId="1533693139">
    <w:abstractNumId w:val="6"/>
  </w:num>
  <w:num w:numId="8" w16cid:durableId="177426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7E"/>
    <w:rsid w:val="000474B3"/>
    <w:rsid w:val="00056650"/>
    <w:rsid w:val="000E668A"/>
    <w:rsid w:val="001C1D2A"/>
    <w:rsid w:val="00262A10"/>
    <w:rsid w:val="003F4D7C"/>
    <w:rsid w:val="003F7D5C"/>
    <w:rsid w:val="00461D6B"/>
    <w:rsid w:val="004F0CAC"/>
    <w:rsid w:val="004F55D9"/>
    <w:rsid w:val="005556AB"/>
    <w:rsid w:val="00627DC4"/>
    <w:rsid w:val="006C6E66"/>
    <w:rsid w:val="00722578"/>
    <w:rsid w:val="007579F4"/>
    <w:rsid w:val="00773F06"/>
    <w:rsid w:val="007A163D"/>
    <w:rsid w:val="007D237C"/>
    <w:rsid w:val="007F497E"/>
    <w:rsid w:val="00810FD6"/>
    <w:rsid w:val="00864D8B"/>
    <w:rsid w:val="008A1694"/>
    <w:rsid w:val="008D5BC7"/>
    <w:rsid w:val="009E1C2E"/>
    <w:rsid w:val="00A736E7"/>
    <w:rsid w:val="00AA0909"/>
    <w:rsid w:val="00AD2673"/>
    <w:rsid w:val="00B2434A"/>
    <w:rsid w:val="00B300FA"/>
    <w:rsid w:val="00B52710"/>
    <w:rsid w:val="00B83375"/>
    <w:rsid w:val="00BA6BED"/>
    <w:rsid w:val="00BC7677"/>
    <w:rsid w:val="00C418CD"/>
    <w:rsid w:val="00CE1563"/>
    <w:rsid w:val="00D1509C"/>
    <w:rsid w:val="00D53702"/>
    <w:rsid w:val="00DD3804"/>
    <w:rsid w:val="00EA5F50"/>
    <w:rsid w:val="00F2544F"/>
    <w:rsid w:val="00F4532E"/>
    <w:rsid w:val="00F633E5"/>
    <w:rsid w:val="00FA00AB"/>
    <w:rsid w:val="00FD691D"/>
    <w:rsid w:val="00FE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18B7"/>
  <w15:chartTrackingRefBased/>
  <w15:docId w15:val="{31EFF551-5A2C-41F5-8400-74999CC8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497E"/>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7F497E"/>
    <w:rPr>
      <w:kern w:val="0"/>
      <w14:ligatures w14:val="none"/>
    </w:rPr>
  </w:style>
  <w:style w:type="paragraph" w:styleId="ListParagraph">
    <w:name w:val="List Paragraph"/>
    <w:basedOn w:val="Normal"/>
    <w:uiPriority w:val="34"/>
    <w:qFormat/>
    <w:rsid w:val="00D53702"/>
    <w:pPr>
      <w:ind w:left="720"/>
      <w:contextualSpacing/>
    </w:pPr>
  </w:style>
  <w:style w:type="paragraph" w:styleId="Header">
    <w:name w:val="header"/>
    <w:basedOn w:val="Normal"/>
    <w:link w:val="HeaderChar"/>
    <w:uiPriority w:val="99"/>
    <w:unhideWhenUsed/>
    <w:rsid w:val="00CE1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1236</TotalTime>
  <Pages>10</Pages>
  <Words>3280</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melinda@GCLake.local</dc:creator>
  <cp:keywords/>
  <dc:description/>
  <cp:lastModifiedBy>Lynn Walker</cp:lastModifiedBy>
  <cp:revision>4</cp:revision>
  <cp:lastPrinted>2023-07-07T17:52:00Z</cp:lastPrinted>
  <dcterms:created xsi:type="dcterms:W3CDTF">2023-07-06T21:07:00Z</dcterms:created>
  <dcterms:modified xsi:type="dcterms:W3CDTF">2023-07-25T17:12:00Z</dcterms:modified>
</cp:coreProperties>
</file>